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4322" w14:textId="3DCDF935" w:rsidR="0067626D" w:rsidRPr="00672537" w:rsidRDefault="0067626D" w:rsidP="0067626D">
      <w:pPr>
        <w:pStyle w:val="Ttulo3"/>
      </w:pPr>
      <w:r>
        <w:t xml:space="preserve">FORMULARIO DE INSCRIPCIÓN </w:t>
      </w:r>
    </w:p>
    <w:p w14:paraId="7DE253D4" w14:textId="72FE146B" w:rsidR="0067626D" w:rsidRPr="00672537" w:rsidRDefault="0067626D" w:rsidP="78D51D13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78D51D13">
        <w:rPr>
          <w:rFonts w:ascii="Arial" w:hAnsi="Arial" w:cs="Arial"/>
          <w:b/>
          <w:bCs/>
          <w:sz w:val="16"/>
          <w:szCs w:val="16"/>
        </w:rPr>
        <w:t>CÓDIGO DE PROCESO SELECTIVO</w:t>
      </w:r>
      <w:r w:rsidR="3CFFEB82" w:rsidRPr="78D51D13">
        <w:rPr>
          <w:rFonts w:ascii="Arial" w:hAnsi="Arial" w:cs="Arial"/>
          <w:b/>
          <w:bCs/>
          <w:sz w:val="16"/>
          <w:szCs w:val="16"/>
        </w:rPr>
        <w:t xml:space="preserve"> EN ITER S.A. </w:t>
      </w:r>
      <w:r w:rsidRPr="78D51D13">
        <w:rPr>
          <w:rFonts w:ascii="Arial" w:hAnsi="Arial" w:cs="Arial"/>
          <w:b/>
          <w:bCs/>
          <w:sz w:val="16"/>
          <w:szCs w:val="16"/>
        </w:rPr>
        <w:t xml:space="preserve">: </w:t>
      </w:r>
      <w:r w:rsidR="0CA5C98E" w:rsidRPr="78D51D13">
        <w:rPr>
          <w:rFonts w:ascii="Arial" w:hAnsi="Arial" w:cs="Arial"/>
          <w:b/>
          <w:bCs/>
          <w:sz w:val="16"/>
          <w:szCs w:val="16"/>
        </w:rPr>
        <w:t>_______________________</w:t>
      </w:r>
    </w:p>
    <w:p w14:paraId="4B870D7F" w14:textId="1227D517" w:rsidR="78D51D13" w:rsidRDefault="78D51D13" w:rsidP="78D51D13">
      <w:pPr>
        <w:pBdr>
          <w:bottom w:val="single" w:sz="12" w:space="1" w:color="auto"/>
        </w:pBdr>
        <w:spacing w:line="262" w:lineRule="auto"/>
        <w:rPr>
          <w:rFonts w:ascii="Arial" w:eastAsia="Times New Roman" w:hAnsi="Arial" w:cs="Arial"/>
          <w:color w:val="00000A"/>
          <w:sz w:val="16"/>
          <w:szCs w:val="16"/>
        </w:rPr>
      </w:pPr>
    </w:p>
    <w:p w14:paraId="6EB6DC1B" w14:textId="545AD7E5" w:rsidR="0067626D" w:rsidRPr="00672537" w:rsidRDefault="0067626D" w:rsidP="78D51D13">
      <w:pPr>
        <w:pBdr>
          <w:bottom w:val="single" w:sz="12" w:space="1" w:color="auto"/>
        </w:pBdr>
        <w:spacing w:line="262" w:lineRule="auto"/>
        <w:rPr>
          <w:rFonts w:ascii="Arial" w:eastAsia="Times New Roman" w:hAnsi="Arial" w:cs="Arial"/>
          <w:color w:val="00000A"/>
          <w:sz w:val="16"/>
          <w:szCs w:val="16"/>
        </w:rPr>
      </w:pPr>
      <w:r w:rsidRPr="78D51D13">
        <w:rPr>
          <w:rFonts w:ascii="Arial" w:eastAsia="Times New Roman" w:hAnsi="Arial" w:cs="Arial"/>
          <w:color w:val="00000A"/>
          <w:sz w:val="16"/>
          <w:szCs w:val="16"/>
        </w:rPr>
        <w:t xml:space="preserve">INSTRUCCIONES: Por favor, descargue este formulario, edítelo con su procesador de textos con letras mayúsculas. Será necesario adjuntarlo debidamente firmado y fechado con el resto de documentación solicitada. </w:t>
      </w:r>
    </w:p>
    <w:p w14:paraId="7826EDD1" w14:textId="77777777" w:rsidR="0067626D" w:rsidRPr="00672537" w:rsidRDefault="0067626D" w:rsidP="0067626D">
      <w:pPr>
        <w:spacing w:line="262" w:lineRule="auto"/>
        <w:rPr>
          <w:rFonts w:ascii="Arial" w:eastAsia="Times New Roman" w:hAnsi="Arial" w:cs="Arial"/>
          <w:b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b/>
          <w:color w:val="00000A"/>
          <w:sz w:val="16"/>
          <w:szCs w:val="16"/>
        </w:rPr>
        <w:t>DATOS DE LA PERSONA SOLICITANTE</w:t>
      </w:r>
    </w:p>
    <w:tbl>
      <w:tblPr>
        <w:tblStyle w:val="Tablaconcuadrcula3"/>
        <w:tblW w:w="5000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686"/>
        <w:gridCol w:w="7610"/>
      </w:tblGrid>
      <w:tr w:rsidR="0067626D" w:rsidRPr="00672537" w14:paraId="5CEA19D8" w14:textId="77777777" w:rsidTr="0042397B">
        <w:tc>
          <w:tcPr>
            <w:tcW w:w="907" w:type="pct"/>
            <w:shd w:val="clear" w:color="auto" w:fill="E6EFEA" w:themeFill="text2" w:themeFillTint="33"/>
            <w:vAlign w:val="center"/>
          </w:tcPr>
          <w:p w14:paraId="087E6E6E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/>
                <w:color w:val="00000A"/>
                <w:sz w:val="16"/>
                <w:szCs w:val="16"/>
              </w:rPr>
            </w:pPr>
            <w:r w:rsidRPr="00672537">
              <w:rPr>
                <w:rFonts w:eastAsia="Times New Roman" w:cs="Arial"/>
                <w:b/>
                <w:color w:val="00000A"/>
                <w:sz w:val="16"/>
                <w:szCs w:val="16"/>
              </w:rPr>
              <w:t>APELLIDOS</w:t>
            </w:r>
          </w:p>
        </w:tc>
        <w:tc>
          <w:tcPr>
            <w:tcW w:w="4093" w:type="pct"/>
            <w:shd w:val="clear" w:color="auto" w:fill="F2F2F2" w:themeFill="background1" w:themeFillShade="F2"/>
          </w:tcPr>
          <w:p w14:paraId="755F1D0B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Cs/>
                <w:color w:val="00000A"/>
                <w:sz w:val="16"/>
                <w:szCs w:val="16"/>
              </w:rPr>
            </w:pPr>
          </w:p>
        </w:tc>
      </w:tr>
      <w:tr w:rsidR="0067626D" w:rsidRPr="00672537" w14:paraId="17408998" w14:textId="77777777" w:rsidTr="0042397B">
        <w:tc>
          <w:tcPr>
            <w:tcW w:w="907" w:type="pct"/>
            <w:shd w:val="clear" w:color="auto" w:fill="E6EFEA" w:themeFill="text2" w:themeFillTint="33"/>
            <w:vAlign w:val="center"/>
          </w:tcPr>
          <w:p w14:paraId="1BEE4E36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/>
                <w:color w:val="00000A"/>
                <w:sz w:val="16"/>
                <w:szCs w:val="16"/>
              </w:rPr>
            </w:pPr>
            <w:r w:rsidRPr="00672537">
              <w:rPr>
                <w:rFonts w:eastAsia="Times New Roman" w:cs="Arial"/>
                <w:b/>
                <w:color w:val="00000A"/>
                <w:sz w:val="16"/>
                <w:szCs w:val="16"/>
              </w:rPr>
              <w:t>NOMBRE</w:t>
            </w:r>
          </w:p>
        </w:tc>
        <w:tc>
          <w:tcPr>
            <w:tcW w:w="4093" w:type="pct"/>
            <w:shd w:val="clear" w:color="auto" w:fill="F2F2F2" w:themeFill="background1" w:themeFillShade="F2"/>
          </w:tcPr>
          <w:p w14:paraId="203B1FD2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Cs/>
                <w:color w:val="00000A"/>
                <w:sz w:val="16"/>
                <w:szCs w:val="16"/>
              </w:rPr>
            </w:pPr>
          </w:p>
        </w:tc>
      </w:tr>
      <w:tr w:rsidR="0067626D" w:rsidRPr="00672537" w14:paraId="393CAE05" w14:textId="77777777" w:rsidTr="0042397B">
        <w:tc>
          <w:tcPr>
            <w:tcW w:w="907" w:type="pct"/>
            <w:shd w:val="clear" w:color="auto" w:fill="E6EFEA" w:themeFill="text2" w:themeFillTint="33"/>
            <w:vAlign w:val="center"/>
          </w:tcPr>
          <w:p w14:paraId="21EB3894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/>
                <w:color w:val="00000A"/>
                <w:sz w:val="16"/>
                <w:szCs w:val="16"/>
              </w:rPr>
            </w:pPr>
            <w:r w:rsidRPr="00672537">
              <w:rPr>
                <w:rFonts w:eastAsia="Times New Roman" w:cs="Arial"/>
                <w:b/>
                <w:color w:val="00000A"/>
                <w:sz w:val="16"/>
                <w:szCs w:val="16"/>
              </w:rPr>
              <w:t>NIF/NIE</w:t>
            </w:r>
          </w:p>
        </w:tc>
        <w:tc>
          <w:tcPr>
            <w:tcW w:w="4093" w:type="pct"/>
            <w:shd w:val="clear" w:color="auto" w:fill="F2F2F2" w:themeFill="background1" w:themeFillShade="F2"/>
          </w:tcPr>
          <w:p w14:paraId="57E64D9F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Cs/>
                <w:color w:val="00000A"/>
                <w:sz w:val="16"/>
                <w:szCs w:val="16"/>
              </w:rPr>
            </w:pPr>
          </w:p>
        </w:tc>
      </w:tr>
      <w:tr w:rsidR="0067626D" w:rsidRPr="00672537" w14:paraId="25F5D0AF" w14:textId="77777777" w:rsidTr="0042397B">
        <w:tc>
          <w:tcPr>
            <w:tcW w:w="907" w:type="pct"/>
            <w:shd w:val="clear" w:color="auto" w:fill="E6EFEA" w:themeFill="text2" w:themeFillTint="33"/>
            <w:vAlign w:val="center"/>
          </w:tcPr>
          <w:p w14:paraId="67ECC6D0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/>
                <w:color w:val="00000A"/>
                <w:sz w:val="16"/>
                <w:szCs w:val="16"/>
              </w:rPr>
            </w:pPr>
            <w:r w:rsidRPr="00672537">
              <w:rPr>
                <w:rFonts w:eastAsia="Times New Roman" w:cs="Arial"/>
                <w:b/>
                <w:color w:val="00000A"/>
                <w:sz w:val="16"/>
                <w:szCs w:val="16"/>
              </w:rPr>
              <w:t>CORREO ELECTRÓNICO</w:t>
            </w:r>
          </w:p>
        </w:tc>
        <w:tc>
          <w:tcPr>
            <w:tcW w:w="4093" w:type="pct"/>
            <w:shd w:val="clear" w:color="auto" w:fill="F2F2F2" w:themeFill="background1" w:themeFillShade="F2"/>
          </w:tcPr>
          <w:p w14:paraId="019400F8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Cs/>
                <w:color w:val="00000A"/>
                <w:sz w:val="16"/>
                <w:szCs w:val="16"/>
              </w:rPr>
            </w:pPr>
          </w:p>
        </w:tc>
      </w:tr>
      <w:tr w:rsidR="0067626D" w:rsidRPr="00672537" w14:paraId="6ADDF8C2" w14:textId="77777777" w:rsidTr="0042397B">
        <w:tc>
          <w:tcPr>
            <w:tcW w:w="907" w:type="pct"/>
            <w:shd w:val="clear" w:color="auto" w:fill="E6EFEA" w:themeFill="text2" w:themeFillTint="33"/>
            <w:vAlign w:val="center"/>
          </w:tcPr>
          <w:p w14:paraId="625391F4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/>
                <w:color w:val="00000A"/>
                <w:sz w:val="16"/>
                <w:szCs w:val="16"/>
              </w:rPr>
            </w:pPr>
            <w:r w:rsidRPr="00672537">
              <w:rPr>
                <w:rFonts w:eastAsia="Times New Roman" w:cs="Arial"/>
                <w:b/>
                <w:color w:val="00000A"/>
                <w:sz w:val="16"/>
                <w:szCs w:val="16"/>
              </w:rPr>
              <w:t>TELÉFONO DE CONTACTO</w:t>
            </w:r>
          </w:p>
        </w:tc>
        <w:tc>
          <w:tcPr>
            <w:tcW w:w="4093" w:type="pct"/>
            <w:shd w:val="clear" w:color="auto" w:fill="F2F2F2" w:themeFill="background1" w:themeFillShade="F2"/>
          </w:tcPr>
          <w:p w14:paraId="3B1334D1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Cs/>
                <w:color w:val="00000A"/>
                <w:sz w:val="16"/>
                <w:szCs w:val="16"/>
              </w:rPr>
            </w:pPr>
          </w:p>
        </w:tc>
      </w:tr>
      <w:tr w:rsidR="0067626D" w:rsidRPr="00672537" w14:paraId="22DF5C0D" w14:textId="77777777" w:rsidTr="0042397B">
        <w:tc>
          <w:tcPr>
            <w:tcW w:w="907" w:type="pct"/>
            <w:shd w:val="clear" w:color="auto" w:fill="E6EFEA" w:themeFill="text2" w:themeFillTint="33"/>
            <w:vAlign w:val="center"/>
          </w:tcPr>
          <w:p w14:paraId="609D2B94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/>
                <w:color w:val="00000A"/>
                <w:sz w:val="16"/>
                <w:szCs w:val="16"/>
              </w:rPr>
            </w:pPr>
            <w:r w:rsidRPr="00672537">
              <w:rPr>
                <w:rFonts w:eastAsia="Times New Roman" w:cs="Arial"/>
                <w:b/>
                <w:color w:val="00000A"/>
                <w:sz w:val="16"/>
                <w:szCs w:val="16"/>
              </w:rPr>
              <w:t>TITULACIÓN ACADÉMICA</w:t>
            </w:r>
          </w:p>
        </w:tc>
        <w:tc>
          <w:tcPr>
            <w:tcW w:w="4093" w:type="pct"/>
            <w:shd w:val="clear" w:color="auto" w:fill="F2F2F2" w:themeFill="background1" w:themeFillShade="F2"/>
          </w:tcPr>
          <w:p w14:paraId="089DA569" w14:textId="77777777" w:rsidR="0067626D" w:rsidRPr="00672537" w:rsidRDefault="0067626D" w:rsidP="0042397B">
            <w:pPr>
              <w:spacing w:line="262" w:lineRule="auto"/>
              <w:jc w:val="center"/>
              <w:rPr>
                <w:rFonts w:eastAsia="Times New Roman" w:cs="Arial"/>
                <w:bCs/>
                <w:color w:val="00000A"/>
                <w:sz w:val="16"/>
                <w:szCs w:val="16"/>
              </w:rPr>
            </w:pPr>
          </w:p>
        </w:tc>
      </w:tr>
    </w:tbl>
    <w:p w14:paraId="6DDB2D52" w14:textId="77777777" w:rsidR="0067626D" w:rsidRPr="00672537" w:rsidRDefault="0067626D" w:rsidP="0067626D">
      <w:pPr>
        <w:spacing w:before="240" w:line="262" w:lineRule="auto"/>
        <w:rPr>
          <w:rFonts w:ascii="Arial" w:eastAsia="Times New Roman" w:hAnsi="Arial" w:cs="Arial"/>
          <w:b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b/>
          <w:color w:val="00000A"/>
          <w:sz w:val="16"/>
          <w:szCs w:val="16"/>
        </w:rPr>
        <w:t>DOCUMENTACIÓN ADJUNTA</w:t>
      </w:r>
    </w:p>
    <w:p w14:paraId="0C669163" w14:textId="77777777" w:rsidR="0067626D" w:rsidRPr="00672537" w:rsidRDefault="0067626D" w:rsidP="0067626D">
      <w:pPr>
        <w:spacing w:line="262" w:lineRule="auto"/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>Por favor, prevea en un listado la documentación que presenta en su solicitud: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560"/>
        <w:gridCol w:w="8780"/>
      </w:tblGrid>
      <w:tr w:rsidR="0067626D" w:rsidRPr="00672537" w14:paraId="7BD13AE8" w14:textId="77777777" w:rsidTr="0042397B">
        <w:trPr>
          <w:trHeight w:val="237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43A56" w14:textId="77777777" w:rsidR="0067626D" w:rsidRPr="00672537" w:rsidRDefault="0067626D" w:rsidP="0042397B">
            <w:pPr>
              <w:contextualSpacing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67253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Nº</w:t>
            </w:r>
          </w:p>
        </w:tc>
        <w:tc>
          <w:tcPr>
            <w:tcW w:w="4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D800" w14:textId="77777777" w:rsidR="0067626D" w:rsidRPr="00672537" w:rsidRDefault="0067626D" w:rsidP="0042397B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672537">
              <w:rPr>
                <w:rFonts w:ascii="Arial" w:eastAsia="Times New Roman" w:hAnsi="Arial" w:cs="Arial"/>
                <w:sz w:val="16"/>
                <w:szCs w:val="16"/>
              </w:rPr>
              <w:t>Documento</w:t>
            </w:r>
          </w:p>
        </w:tc>
      </w:tr>
      <w:tr w:rsidR="0067626D" w:rsidRPr="00672537" w14:paraId="6324A3AD" w14:textId="77777777" w:rsidTr="0042397B">
        <w:trPr>
          <w:trHeight w:val="731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DE5A" w14:textId="77777777" w:rsidR="0067626D" w:rsidRPr="00672537" w:rsidRDefault="0067626D" w:rsidP="0042397B">
            <w:pPr>
              <w:contextualSpacing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67253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</w:t>
            </w:r>
          </w:p>
        </w:tc>
        <w:tc>
          <w:tcPr>
            <w:tcW w:w="4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5EAD" w14:textId="77777777" w:rsidR="009770B3" w:rsidRPr="009770B3" w:rsidRDefault="009770B3" w:rsidP="009770B3">
            <w:pPr>
              <w:contextualSpacing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770B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Ej:</w:t>
            </w:r>
          </w:p>
          <w:p w14:paraId="26D2D65C" w14:textId="77777777" w:rsidR="009770B3" w:rsidRPr="009770B3" w:rsidRDefault="009770B3" w:rsidP="009770B3">
            <w:pPr>
              <w:contextualSpacing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14:paraId="50443150" w14:textId="01765427" w:rsidR="0067626D" w:rsidRPr="00672537" w:rsidRDefault="009770B3" w:rsidP="009770B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9770B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Grado en contabilidad y finanzas</w:t>
            </w:r>
          </w:p>
        </w:tc>
      </w:tr>
      <w:tr w:rsidR="0067626D" w:rsidRPr="00672537" w14:paraId="4770F681" w14:textId="77777777" w:rsidTr="0042397B">
        <w:trPr>
          <w:trHeight w:val="484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806FB" w14:textId="77777777" w:rsidR="0067626D" w:rsidRPr="00672537" w:rsidRDefault="0067626D" w:rsidP="0042397B">
            <w:pPr>
              <w:contextualSpacing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67253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</w:t>
            </w:r>
          </w:p>
        </w:tc>
        <w:tc>
          <w:tcPr>
            <w:tcW w:w="4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8A93" w14:textId="77777777" w:rsidR="0067626D" w:rsidRPr="00672537" w:rsidRDefault="0067626D" w:rsidP="0042397B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672537">
              <w:rPr>
                <w:rFonts w:ascii="Arial" w:eastAsia="Times New Roman" w:hAnsi="Arial" w:cs="Arial"/>
                <w:sz w:val="16"/>
                <w:szCs w:val="16"/>
              </w:rPr>
              <w:t>…</w:t>
            </w:r>
          </w:p>
        </w:tc>
      </w:tr>
    </w:tbl>
    <w:p w14:paraId="53AD892E" w14:textId="77777777" w:rsidR="0067626D" w:rsidRPr="00672537" w:rsidRDefault="0067626D" w:rsidP="0067626D">
      <w:pPr>
        <w:spacing w:before="240" w:line="262" w:lineRule="auto"/>
        <w:rPr>
          <w:rFonts w:ascii="Arial" w:eastAsia="Times New Roman" w:hAnsi="Arial" w:cs="Arial"/>
          <w:b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b/>
          <w:color w:val="00000A"/>
          <w:sz w:val="16"/>
          <w:szCs w:val="16"/>
        </w:rPr>
        <w:t>SOLICITA</w:t>
      </w:r>
    </w:p>
    <w:p w14:paraId="218C0AAA" w14:textId="46729F95" w:rsidR="0067626D" w:rsidRDefault="0067626D" w:rsidP="78D51D13">
      <w:pPr>
        <w:spacing w:before="240" w:line="261" w:lineRule="auto"/>
        <w:rPr>
          <w:rFonts w:ascii="Arial" w:eastAsia="Times New Roman" w:hAnsi="Arial" w:cs="Arial"/>
          <w:sz w:val="16"/>
          <w:szCs w:val="16"/>
        </w:rPr>
      </w:pPr>
      <w:r w:rsidRPr="78D51D13">
        <w:rPr>
          <w:rFonts w:ascii="Arial" w:eastAsia="Times New Roman" w:hAnsi="Arial" w:cs="Arial"/>
          <w:color w:val="00000A"/>
          <w:sz w:val="16"/>
          <w:szCs w:val="16"/>
        </w:rPr>
        <w:t xml:space="preserve">Participar en la CONVOCATORIA PÚBLICA PARA </w:t>
      </w:r>
      <w:r w:rsidR="41E8B21C" w:rsidRPr="78D51D13">
        <w:rPr>
          <w:rFonts w:ascii="Arial" w:eastAsia="Times New Roman" w:hAnsi="Arial" w:cs="Arial"/>
          <w:color w:val="00000A"/>
          <w:sz w:val="16"/>
          <w:szCs w:val="16"/>
        </w:rPr>
        <w:t>______________________________________________________________</w:t>
      </w:r>
    </w:p>
    <w:p w14:paraId="7655EB1E" w14:textId="598B8F0F" w:rsidR="41E8B21C" w:rsidRDefault="41E8B21C" w:rsidP="78D51D13">
      <w:pPr>
        <w:spacing w:before="240" w:line="261" w:lineRule="auto"/>
        <w:rPr>
          <w:rFonts w:ascii="Arial" w:eastAsia="Times New Roman" w:hAnsi="Arial" w:cs="Arial"/>
          <w:color w:val="00000A"/>
          <w:sz w:val="16"/>
          <w:szCs w:val="16"/>
        </w:rPr>
      </w:pPr>
      <w:r w:rsidRPr="78D51D13">
        <w:rPr>
          <w:rFonts w:ascii="Arial" w:eastAsia="Times New Roman" w:hAnsi="Arial" w:cs="Arial"/>
          <w:color w:val="00000A"/>
          <w:sz w:val="16"/>
          <w:szCs w:val="16"/>
        </w:rPr>
        <w:t>________________________________________________________________________________________________________</w:t>
      </w:r>
    </w:p>
    <w:p w14:paraId="3A6617AD" w14:textId="558C93F6" w:rsidR="78D51D13" w:rsidRDefault="78D51D13" w:rsidP="78D51D13">
      <w:pPr>
        <w:spacing w:before="240" w:line="261" w:lineRule="auto"/>
        <w:rPr>
          <w:rFonts w:ascii="Arial" w:eastAsia="Times New Roman" w:hAnsi="Arial" w:cs="Arial"/>
          <w:color w:val="00000A"/>
          <w:sz w:val="16"/>
          <w:szCs w:val="16"/>
        </w:rPr>
      </w:pPr>
    </w:p>
    <w:p w14:paraId="69577957" w14:textId="77777777" w:rsidR="0067626D" w:rsidRPr="00672537" w:rsidRDefault="0067626D" w:rsidP="0067626D">
      <w:pPr>
        <w:spacing w:before="240" w:line="261" w:lineRule="auto"/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>Y para que así conste, lo firma en ………………………., a … … de 202</w:t>
      </w:r>
      <w:r>
        <w:rPr>
          <w:rFonts w:ascii="Arial" w:eastAsia="Times New Roman" w:hAnsi="Arial" w:cs="Arial"/>
          <w:color w:val="00000A"/>
          <w:sz w:val="16"/>
          <w:szCs w:val="16"/>
        </w:rPr>
        <w:t>4</w:t>
      </w:r>
      <w:r w:rsidRPr="00672537">
        <w:rPr>
          <w:rFonts w:ascii="Arial" w:eastAsia="Times New Roman" w:hAnsi="Arial" w:cs="Arial"/>
          <w:color w:val="00000A"/>
          <w:sz w:val="16"/>
          <w:szCs w:val="16"/>
        </w:rPr>
        <w:t>.</w:t>
      </w:r>
    </w:p>
    <w:p w14:paraId="5BD6E196" w14:textId="77777777" w:rsidR="0067626D" w:rsidRPr="00672537" w:rsidRDefault="0067626D" w:rsidP="0067626D">
      <w:pPr>
        <w:spacing w:before="240" w:line="261" w:lineRule="auto"/>
        <w:rPr>
          <w:rFonts w:ascii="Arial" w:eastAsia="Times New Roman" w:hAnsi="Arial" w:cs="Arial"/>
          <w:color w:val="00000A"/>
          <w:sz w:val="16"/>
          <w:szCs w:val="16"/>
        </w:rPr>
      </w:pPr>
    </w:p>
    <w:p w14:paraId="5D990F4F" w14:textId="77777777" w:rsidR="0067626D" w:rsidRPr="00672537" w:rsidRDefault="0067626D" w:rsidP="0067626D">
      <w:pPr>
        <w:spacing w:before="240" w:line="261" w:lineRule="auto"/>
        <w:jc w:val="center"/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>El interesado / La interesada</w:t>
      </w:r>
    </w:p>
    <w:p w14:paraId="53ED1F0B" w14:textId="77777777" w:rsidR="0067626D" w:rsidRPr="00672537" w:rsidRDefault="0067626D" w:rsidP="0067626D">
      <w:pPr>
        <w:spacing w:before="240" w:line="261" w:lineRule="auto"/>
        <w:jc w:val="center"/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>Fdo.: …</w:t>
      </w:r>
    </w:p>
    <w:p w14:paraId="4ACCBE90" w14:textId="77777777" w:rsidR="0067626D" w:rsidRPr="00672537" w:rsidRDefault="0067626D" w:rsidP="0067626D">
      <w:pPr>
        <w:spacing w:before="240" w:line="261" w:lineRule="auto"/>
        <w:rPr>
          <w:rFonts w:ascii="Arial" w:eastAsia="Times New Roman" w:hAnsi="Arial" w:cs="Arial"/>
          <w:color w:val="00000A"/>
          <w:sz w:val="16"/>
          <w:szCs w:val="16"/>
        </w:rPr>
      </w:pPr>
    </w:p>
    <w:p w14:paraId="2BB784CA" w14:textId="77777777" w:rsidR="0067626D" w:rsidRPr="00672537" w:rsidRDefault="0067626D" w:rsidP="0067626D">
      <w:pPr>
        <w:spacing w:before="240" w:line="261" w:lineRule="auto"/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>En cumplimiento del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datos) (DOUE n.º 119, de 4 de mayo de 2016), se informa de la aplicación de las condiciones y apercibimientos legales preceptivos.</w:t>
      </w:r>
    </w:p>
    <w:p w14:paraId="37519F04" w14:textId="45FD84FF" w:rsidR="00D372F5" w:rsidRPr="00D20176" w:rsidRDefault="00D372F5" w:rsidP="00D20176"/>
    <w:sectPr w:rsidR="00D372F5" w:rsidRPr="00D20176" w:rsidSect="008128C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6406" w14:textId="77777777" w:rsidR="00E75D73" w:rsidRDefault="00E75D73">
      <w:r>
        <w:separator/>
      </w:r>
    </w:p>
  </w:endnote>
  <w:endnote w:type="continuationSeparator" w:id="0">
    <w:p w14:paraId="23C4931B" w14:textId="77777777" w:rsidR="00E75D73" w:rsidRDefault="00E7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83C7" w14:textId="557BA895" w:rsidR="00580632" w:rsidRPr="00041FF3" w:rsidRDefault="005747E2" w:rsidP="00A004EC">
    <w:pPr>
      <w:pStyle w:val="Piedepgina"/>
      <w:jc w:val="center"/>
      <w:rPr>
        <w:color w:val="8064A2"/>
        <w:sz w:val="16"/>
        <w:szCs w:val="16"/>
      </w:rPr>
    </w:pPr>
    <w:r>
      <w:rPr>
        <w:b/>
        <w:noProof/>
        <w:color w:val="8064A2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A3BA25" wp14:editId="7F5AB26B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0" b="0"/>
              <wp:wrapNone/>
              <wp:docPr id="77965823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F7E460" id="Rectángulo 5" o:spid="_x0000_s1026" style="position:absolute;margin-left:0;margin-top:30.2pt;width:594.75pt;height:11.85pt;z-index: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" fillcolor="#87b09a [3215]" stroked="f" strokeweight="1pt">
              <w10:wrap anchorx="page"/>
            </v:rect>
          </w:pict>
        </mc:Fallback>
      </mc:AlternateContent>
    </w:r>
    <w:r>
      <w:rPr>
        <w:b/>
        <w:noProof/>
        <w:color w:val="8064A2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628D5B7" wp14:editId="22C022E8">
              <wp:simplePos x="0" y="0"/>
              <wp:positionH relativeFrom="rightMargin">
                <wp:posOffset>133350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22239750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E4CC5" w14:textId="77777777" w:rsidR="00580632" w:rsidRPr="007813FB" w:rsidRDefault="00580632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9342CC">
                            <w:rPr>
                              <w:rStyle w:val="Textoennegrita"/>
                              <w:noProof/>
                            </w:rPr>
                            <w:t>25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8D5B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0.5pt;margin-top:-.85pt;width:33.75pt;height:2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" filled="f" stroked="f">
              <v:textbox>
                <w:txbxContent>
                  <w:p w14:paraId="070E4CC5" w14:textId="77777777" w:rsidR="00580632" w:rsidRPr="007813FB" w:rsidRDefault="00580632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9342CC">
                      <w:rPr>
                        <w:rStyle w:val="Textoennegrita"/>
                        <w:noProof/>
                      </w:rPr>
                      <w:t>25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80632" w:rsidRPr="00041FF3">
      <w:rPr>
        <w:color w:val="8064A2"/>
        <w:sz w:val="16"/>
        <w:szCs w:val="16"/>
      </w:rPr>
      <w:t xml:space="preserve">Instituto Tecnológico y de Energías Renovables, S.A.  Polígono Industrial de Granadilla s/n, 38600 – Granadilla de Abona, Santa Cruz de Tenerife – España. </w:t>
    </w:r>
    <w:r w:rsidR="00580632" w:rsidRPr="00041FF3">
      <w:rPr>
        <w:b/>
        <w:color w:val="8064A2"/>
        <w:sz w:val="16"/>
        <w:szCs w:val="16"/>
      </w:rPr>
      <w:t>TEL</w:t>
    </w:r>
    <w:r w:rsidR="00580632" w:rsidRPr="00041FF3">
      <w:rPr>
        <w:color w:val="8064A2"/>
        <w:sz w:val="16"/>
        <w:szCs w:val="16"/>
      </w:rPr>
      <w:t xml:space="preserve">: 922-747-700   </w:t>
    </w:r>
    <w:r w:rsidR="00580632" w:rsidRPr="00041FF3">
      <w:rPr>
        <w:b/>
        <w:color w:val="8064A2"/>
        <w:sz w:val="16"/>
        <w:szCs w:val="16"/>
      </w:rPr>
      <w:t>FAX</w:t>
    </w:r>
    <w:r w:rsidR="00580632" w:rsidRPr="00041FF3">
      <w:rPr>
        <w:color w:val="8064A2"/>
        <w:sz w:val="16"/>
        <w:szCs w:val="16"/>
      </w:rPr>
      <w:t xml:space="preserve">: 922-747-701   </w:t>
    </w:r>
    <w:r w:rsidR="00580632" w:rsidRPr="00041FF3">
      <w:rPr>
        <w:b/>
        <w:color w:val="8064A2"/>
        <w:sz w:val="16"/>
        <w:szCs w:val="16"/>
      </w:rPr>
      <w:t>E-MAIL</w:t>
    </w:r>
    <w:r w:rsidR="00580632" w:rsidRPr="00041FF3">
      <w:rPr>
        <w:color w:val="8064A2"/>
        <w:sz w:val="16"/>
        <w:szCs w:val="16"/>
      </w:rPr>
      <w:t>: iter@iter.es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0EE8" w14:textId="77777777" w:rsidR="00E75D73" w:rsidRDefault="00E75D73">
      <w:r>
        <w:separator/>
      </w:r>
    </w:p>
  </w:footnote>
  <w:footnote w:type="continuationSeparator" w:id="0">
    <w:p w14:paraId="5E4CD4C8" w14:textId="77777777" w:rsidR="00E75D73" w:rsidRDefault="00E7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BC08" w14:textId="77777777" w:rsidR="00580632" w:rsidRDefault="00E75D73">
    <w:pPr>
      <w:pStyle w:val="Encabezado"/>
    </w:pPr>
    <w:r>
      <w:rPr>
        <w:noProof/>
        <w:lang w:eastAsia="es-ES"/>
        <w14:ligatures w14:val="standardContextual"/>
      </w:rPr>
      <w:pict w14:anchorId="74B0C6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52" type="#_x0000_t75" style="position:absolute;margin-left:0;margin-top:0;width:312pt;height:698.85pt;z-index:-251657728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B9FD" w14:textId="77777777" w:rsidR="00580632" w:rsidRDefault="00580632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3CBB5060" wp14:editId="790737BB">
          <wp:extent cx="2600960" cy="532765"/>
          <wp:effectExtent l="0" t="0" r="8890" b="635"/>
          <wp:docPr id="379451660" name="Imagen 379451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96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ab/>
    </w:r>
    <w:r>
      <w:rPr>
        <w:noProof/>
        <w:lang w:eastAsia="es-ES"/>
      </w:rPr>
      <w:drawing>
        <wp:inline distT="0" distB="0" distL="0" distR="0" wp14:anchorId="24F1FE5E" wp14:editId="72B81252">
          <wp:extent cx="485775" cy="597503"/>
          <wp:effectExtent l="0" t="0" r="0" b="0"/>
          <wp:docPr id="148312840" name="Imagen 148312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144" cy="601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7CE0A" w14:textId="77777777" w:rsidR="00580632" w:rsidRDefault="00580632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  <w:p w14:paraId="1AF83924" w14:textId="77777777" w:rsidR="00580632" w:rsidRDefault="00580632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4615" w14:textId="5BD3F704" w:rsidR="00580632" w:rsidRDefault="00580632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  <w:rPr>
        <w:noProof/>
        <w:lang w:eastAsia="es-ES"/>
      </w:rPr>
    </w:pP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</w:p>
  <w:p w14:paraId="10C27AF5" w14:textId="77777777" w:rsidR="00580632" w:rsidRPr="005F6CF8" w:rsidRDefault="00580632" w:rsidP="005F6CF8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  <w:p w14:paraId="0FF3CEFD" w14:textId="77777777" w:rsidR="00580632" w:rsidRDefault="00580632" w:rsidP="005F6CF8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  <w:p w14:paraId="17588C6A" w14:textId="77777777" w:rsidR="00580632" w:rsidRDefault="00580632" w:rsidP="005F6CF8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B02"/>
    <w:multiLevelType w:val="hybridMultilevel"/>
    <w:tmpl w:val="3342E1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49E2"/>
    <w:multiLevelType w:val="multilevel"/>
    <w:tmpl w:val="4686F6C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2272FD3"/>
    <w:multiLevelType w:val="hybridMultilevel"/>
    <w:tmpl w:val="20F6F7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F0D"/>
    <w:multiLevelType w:val="hybridMultilevel"/>
    <w:tmpl w:val="80E8C2FE"/>
    <w:lvl w:ilvl="0" w:tplc="0C0A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0EB27584"/>
    <w:multiLevelType w:val="hybridMultilevel"/>
    <w:tmpl w:val="3D323C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86ED0"/>
    <w:multiLevelType w:val="hybridMultilevel"/>
    <w:tmpl w:val="BD88AB98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15D61F3"/>
    <w:multiLevelType w:val="hybridMultilevel"/>
    <w:tmpl w:val="034005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8173D"/>
    <w:multiLevelType w:val="multilevel"/>
    <w:tmpl w:val="6F348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2E90"/>
    <w:multiLevelType w:val="hybridMultilevel"/>
    <w:tmpl w:val="72DE13F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DD2B34"/>
    <w:multiLevelType w:val="hybridMultilevel"/>
    <w:tmpl w:val="D4F085E6"/>
    <w:lvl w:ilvl="0" w:tplc="093A76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6799D"/>
    <w:multiLevelType w:val="multilevel"/>
    <w:tmpl w:val="429E01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0550408"/>
    <w:multiLevelType w:val="hybridMultilevel"/>
    <w:tmpl w:val="B7920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E154B"/>
    <w:multiLevelType w:val="hybridMultilevel"/>
    <w:tmpl w:val="1F0C8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0395D"/>
    <w:multiLevelType w:val="hybridMultilevel"/>
    <w:tmpl w:val="20F6F7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92BFF"/>
    <w:multiLevelType w:val="hybridMultilevel"/>
    <w:tmpl w:val="2E304CF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B867081"/>
    <w:multiLevelType w:val="multilevel"/>
    <w:tmpl w:val="AFA84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D0F62D7"/>
    <w:multiLevelType w:val="hybridMultilevel"/>
    <w:tmpl w:val="35207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614"/>
    <w:multiLevelType w:val="multilevel"/>
    <w:tmpl w:val="5A549CA6"/>
    <w:lvl w:ilvl="0">
      <w:start w:val="1"/>
      <w:numFmt w:val="bullet"/>
      <w:lvlText w:val="●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FB70C96"/>
    <w:multiLevelType w:val="hybridMultilevel"/>
    <w:tmpl w:val="20F6F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F14A6"/>
    <w:multiLevelType w:val="multilevel"/>
    <w:tmpl w:val="A3A0B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763749A"/>
    <w:multiLevelType w:val="multilevel"/>
    <w:tmpl w:val="429E01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1277CAE"/>
    <w:multiLevelType w:val="hybridMultilevel"/>
    <w:tmpl w:val="E57C59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2E39B1"/>
    <w:multiLevelType w:val="multilevel"/>
    <w:tmpl w:val="16B44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793701C"/>
    <w:multiLevelType w:val="hybridMultilevel"/>
    <w:tmpl w:val="484E53CA"/>
    <w:lvl w:ilvl="0" w:tplc="D326CF0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9B44B1"/>
    <w:multiLevelType w:val="multilevel"/>
    <w:tmpl w:val="D4F2F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CA201AF"/>
    <w:multiLevelType w:val="hybridMultilevel"/>
    <w:tmpl w:val="83E2F4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1902F5"/>
    <w:multiLevelType w:val="hybridMultilevel"/>
    <w:tmpl w:val="5C8A9C74"/>
    <w:lvl w:ilvl="0" w:tplc="5A084F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C5D94"/>
    <w:multiLevelType w:val="hybridMultilevel"/>
    <w:tmpl w:val="9072C8C8"/>
    <w:lvl w:ilvl="0" w:tplc="27A4399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7D390C"/>
    <w:multiLevelType w:val="multilevel"/>
    <w:tmpl w:val="6616B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8E022C5"/>
    <w:multiLevelType w:val="hybridMultilevel"/>
    <w:tmpl w:val="FD2A02CC"/>
    <w:lvl w:ilvl="0" w:tplc="CAF6D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145EF7"/>
    <w:multiLevelType w:val="hybridMultilevel"/>
    <w:tmpl w:val="423A14DC"/>
    <w:lvl w:ilvl="0" w:tplc="D326CF0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BE80AA7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18"/>
        <w:szCs w:val="18"/>
      </w:rPr>
    </w:lvl>
    <w:lvl w:ilvl="2" w:tplc="0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F3512A9"/>
    <w:multiLevelType w:val="multilevel"/>
    <w:tmpl w:val="35F686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8246AD"/>
    <w:multiLevelType w:val="multilevel"/>
    <w:tmpl w:val="2A90614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3B940F4"/>
    <w:multiLevelType w:val="hybridMultilevel"/>
    <w:tmpl w:val="2D044206"/>
    <w:lvl w:ilvl="0" w:tplc="9F005E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E15EC7"/>
    <w:multiLevelType w:val="multilevel"/>
    <w:tmpl w:val="703AC806"/>
    <w:styleLink w:val="Harvard"/>
    <w:lvl w:ilvl="0">
      <w:start w:val="1"/>
      <w:numFmt w:val="upperRoman"/>
      <w:lvlText w:val="%1."/>
      <w:lvlJc w:val="left"/>
      <w:pPr>
        <w:tabs>
          <w:tab w:val="num" w:pos="295"/>
        </w:tabs>
        <w:ind w:left="295" w:hanging="295"/>
      </w:pPr>
      <w:rPr>
        <w:rFonts w:ascii="Arial" w:eastAsia="Arial" w:hAnsi="Arial" w:cs="Arial"/>
        <w:position w:val="0"/>
        <w:sz w:val="18"/>
        <w:szCs w:val="18"/>
      </w:rPr>
    </w:lvl>
    <w:lvl w:ilvl="1">
      <w:start w:val="1"/>
      <w:numFmt w:val="upperLetter"/>
      <w:lvlText w:val="%2."/>
      <w:lvlJc w:val="left"/>
      <w:pPr>
        <w:tabs>
          <w:tab w:val="num" w:pos="655"/>
        </w:tabs>
        <w:ind w:left="655" w:hanging="295"/>
      </w:pPr>
      <w:rPr>
        <w:rFonts w:ascii="Arial" w:eastAsia="Arial" w:hAnsi="Arial" w:cs="Arial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295"/>
      </w:pPr>
      <w:rPr>
        <w:rFonts w:ascii="Arial" w:eastAsia="Arial" w:hAnsi="Arial" w:cs="Arial"/>
        <w:position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375"/>
        </w:tabs>
        <w:ind w:left="1375" w:hanging="295"/>
      </w:pPr>
      <w:rPr>
        <w:rFonts w:ascii="Arial" w:eastAsia="Arial" w:hAnsi="Arial" w:cs="Arial"/>
        <w:position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1735"/>
        </w:tabs>
        <w:ind w:left="1735" w:hanging="295"/>
      </w:pPr>
      <w:rPr>
        <w:rFonts w:ascii="Arial" w:eastAsia="Arial" w:hAnsi="Arial" w:cs="Arial"/>
        <w:position w:val="0"/>
        <w:sz w:val="18"/>
        <w:szCs w:val="18"/>
      </w:rPr>
    </w:lvl>
    <w:lvl w:ilvl="5">
      <w:start w:val="1"/>
      <w:numFmt w:val="lowerLetter"/>
      <w:lvlText w:val="(%6)"/>
      <w:lvlJc w:val="left"/>
      <w:pPr>
        <w:tabs>
          <w:tab w:val="num" w:pos="2095"/>
        </w:tabs>
        <w:ind w:left="2095" w:hanging="295"/>
      </w:pPr>
      <w:rPr>
        <w:rFonts w:ascii="Arial" w:eastAsia="Arial" w:hAnsi="Arial" w:cs="Arial"/>
        <w:position w:val="0"/>
        <w:sz w:val="18"/>
        <w:szCs w:val="18"/>
      </w:rPr>
    </w:lvl>
    <w:lvl w:ilvl="6">
      <w:start w:val="1"/>
      <w:numFmt w:val="lowerRoman"/>
      <w:lvlText w:val="%7)"/>
      <w:lvlJc w:val="left"/>
      <w:pPr>
        <w:tabs>
          <w:tab w:val="num" w:pos="2455"/>
        </w:tabs>
        <w:ind w:left="2455" w:hanging="295"/>
      </w:pPr>
      <w:rPr>
        <w:rFonts w:ascii="Arial" w:eastAsia="Arial" w:hAnsi="Arial" w:cs="Arial"/>
        <w:position w:val="0"/>
        <w:sz w:val="18"/>
        <w:szCs w:val="18"/>
      </w:rPr>
    </w:lvl>
    <w:lvl w:ilvl="7">
      <w:start w:val="1"/>
      <w:numFmt w:val="decimal"/>
      <w:lvlText w:val="(%8)"/>
      <w:lvlJc w:val="left"/>
      <w:pPr>
        <w:tabs>
          <w:tab w:val="num" w:pos="2815"/>
        </w:tabs>
        <w:ind w:left="2815" w:hanging="295"/>
      </w:pPr>
      <w:rPr>
        <w:rFonts w:ascii="Arial" w:eastAsia="Arial" w:hAnsi="Arial" w:cs="Arial"/>
        <w:position w:val="0"/>
        <w:sz w:val="18"/>
        <w:szCs w:val="18"/>
      </w:rPr>
    </w:lvl>
    <w:lvl w:ilvl="8">
      <w:start w:val="1"/>
      <w:numFmt w:val="lowerLetter"/>
      <w:lvlText w:val="(%9)"/>
      <w:lvlJc w:val="left"/>
      <w:pPr>
        <w:tabs>
          <w:tab w:val="num" w:pos="3175"/>
        </w:tabs>
        <w:ind w:left="3175" w:hanging="295"/>
      </w:pPr>
      <w:rPr>
        <w:rFonts w:ascii="Arial" w:eastAsia="Arial" w:hAnsi="Arial" w:cs="Arial"/>
        <w:position w:val="0"/>
        <w:sz w:val="18"/>
        <w:szCs w:val="18"/>
      </w:rPr>
    </w:lvl>
  </w:abstractNum>
  <w:num w:numId="1">
    <w:abstractNumId w:val="34"/>
  </w:num>
  <w:num w:numId="2">
    <w:abstractNumId w:val="24"/>
  </w:num>
  <w:num w:numId="3">
    <w:abstractNumId w:val="1"/>
  </w:num>
  <w:num w:numId="4">
    <w:abstractNumId w:val="10"/>
  </w:num>
  <w:num w:numId="5">
    <w:abstractNumId w:val="28"/>
  </w:num>
  <w:num w:numId="6">
    <w:abstractNumId w:val="22"/>
  </w:num>
  <w:num w:numId="7">
    <w:abstractNumId w:val="5"/>
  </w:num>
  <w:num w:numId="8">
    <w:abstractNumId w:val="18"/>
  </w:num>
  <w:num w:numId="9">
    <w:abstractNumId w:val="30"/>
  </w:num>
  <w:num w:numId="10">
    <w:abstractNumId w:val="14"/>
  </w:num>
  <w:num w:numId="11">
    <w:abstractNumId w:val="21"/>
  </w:num>
  <w:num w:numId="12">
    <w:abstractNumId w:val="4"/>
  </w:num>
  <w:num w:numId="13">
    <w:abstractNumId w:val="8"/>
  </w:num>
  <w:num w:numId="14">
    <w:abstractNumId w:val="12"/>
  </w:num>
  <w:num w:numId="15">
    <w:abstractNumId w:val="17"/>
  </w:num>
  <w:num w:numId="16">
    <w:abstractNumId w:val="19"/>
  </w:num>
  <w:num w:numId="17">
    <w:abstractNumId w:val="0"/>
  </w:num>
  <w:num w:numId="18">
    <w:abstractNumId w:val="11"/>
  </w:num>
  <w:num w:numId="19">
    <w:abstractNumId w:val="33"/>
  </w:num>
  <w:num w:numId="20">
    <w:abstractNumId w:val="29"/>
  </w:num>
  <w:num w:numId="21">
    <w:abstractNumId w:val="6"/>
  </w:num>
  <w:num w:numId="22">
    <w:abstractNumId w:val="15"/>
  </w:num>
  <w:num w:numId="23">
    <w:abstractNumId w:val="3"/>
  </w:num>
  <w:num w:numId="24">
    <w:abstractNumId w:val="31"/>
  </w:num>
  <w:num w:numId="25">
    <w:abstractNumId w:val="7"/>
  </w:num>
  <w:num w:numId="26">
    <w:abstractNumId w:val="32"/>
  </w:num>
  <w:num w:numId="27">
    <w:abstractNumId w:val="23"/>
  </w:num>
  <w:num w:numId="28">
    <w:abstractNumId w:val="20"/>
  </w:num>
  <w:num w:numId="29">
    <w:abstractNumId w:val="2"/>
  </w:num>
  <w:num w:numId="30">
    <w:abstractNumId w:val="25"/>
  </w:num>
  <w:num w:numId="31">
    <w:abstractNumId w:val="26"/>
  </w:num>
  <w:num w:numId="32">
    <w:abstractNumId w:val="9"/>
  </w:num>
  <w:num w:numId="33">
    <w:abstractNumId w:val="13"/>
  </w:num>
  <w:num w:numId="34">
    <w:abstractNumId w:val="27"/>
  </w:num>
  <w:num w:numId="3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4096" w:nlCheck="1" w:checkStyle="0"/>
  <w:activeWritingStyle w:appName="MSWord" w:lang="es-ES" w:vendorID="64" w:dllVersion="4096" w:nlCheck="1" w:checkStyle="0"/>
  <w:linkStyles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CE"/>
    <w:rsid w:val="00000EB2"/>
    <w:rsid w:val="000019AB"/>
    <w:rsid w:val="0000236F"/>
    <w:rsid w:val="00005F3E"/>
    <w:rsid w:val="0000741B"/>
    <w:rsid w:val="000260DE"/>
    <w:rsid w:val="00026E0C"/>
    <w:rsid w:val="000330FF"/>
    <w:rsid w:val="00040A23"/>
    <w:rsid w:val="000411D8"/>
    <w:rsid w:val="00041FF3"/>
    <w:rsid w:val="000431AD"/>
    <w:rsid w:val="00046D73"/>
    <w:rsid w:val="0004798A"/>
    <w:rsid w:val="00050BAC"/>
    <w:rsid w:val="0006484F"/>
    <w:rsid w:val="000649CD"/>
    <w:rsid w:val="00066D58"/>
    <w:rsid w:val="00071BFC"/>
    <w:rsid w:val="00071E40"/>
    <w:rsid w:val="00074CDB"/>
    <w:rsid w:val="00075E1B"/>
    <w:rsid w:val="00077242"/>
    <w:rsid w:val="000822FD"/>
    <w:rsid w:val="00091373"/>
    <w:rsid w:val="00092154"/>
    <w:rsid w:val="00094A61"/>
    <w:rsid w:val="00094C16"/>
    <w:rsid w:val="000966E7"/>
    <w:rsid w:val="00096F35"/>
    <w:rsid w:val="000A0C0E"/>
    <w:rsid w:val="000A1D67"/>
    <w:rsid w:val="000A2942"/>
    <w:rsid w:val="000A38FB"/>
    <w:rsid w:val="000A6EB1"/>
    <w:rsid w:val="000B2D5C"/>
    <w:rsid w:val="000B334E"/>
    <w:rsid w:val="000B6420"/>
    <w:rsid w:val="000B704D"/>
    <w:rsid w:val="000C35DF"/>
    <w:rsid w:val="000C6154"/>
    <w:rsid w:val="000D0AE3"/>
    <w:rsid w:val="000D3D7E"/>
    <w:rsid w:val="000D56B5"/>
    <w:rsid w:val="000E70C0"/>
    <w:rsid w:val="000E7F6F"/>
    <w:rsid w:val="000F21D0"/>
    <w:rsid w:val="000F27B2"/>
    <w:rsid w:val="000F2B3A"/>
    <w:rsid w:val="00101A6E"/>
    <w:rsid w:val="0010295F"/>
    <w:rsid w:val="00105B83"/>
    <w:rsid w:val="00111D9D"/>
    <w:rsid w:val="00113B13"/>
    <w:rsid w:val="00115260"/>
    <w:rsid w:val="00115F54"/>
    <w:rsid w:val="0011676A"/>
    <w:rsid w:val="00120B3D"/>
    <w:rsid w:val="001255B1"/>
    <w:rsid w:val="00125940"/>
    <w:rsid w:val="00127C3E"/>
    <w:rsid w:val="00134767"/>
    <w:rsid w:val="0013591A"/>
    <w:rsid w:val="00135EDA"/>
    <w:rsid w:val="001401CB"/>
    <w:rsid w:val="001405D1"/>
    <w:rsid w:val="00143A49"/>
    <w:rsid w:val="0014634C"/>
    <w:rsid w:val="00147AF1"/>
    <w:rsid w:val="00150B0B"/>
    <w:rsid w:val="00150CAC"/>
    <w:rsid w:val="00153AEF"/>
    <w:rsid w:val="001553BE"/>
    <w:rsid w:val="00155E85"/>
    <w:rsid w:val="00157801"/>
    <w:rsid w:val="00162060"/>
    <w:rsid w:val="00163DC9"/>
    <w:rsid w:val="00165CD6"/>
    <w:rsid w:val="0017090F"/>
    <w:rsid w:val="00177F2E"/>
    <w:rsid w:val="00180665"/>
    <w:rsid w:val="00183F44"/>
    <w:rsid w:val="00187F07"/>
    <w:rsid w:val="00192262"/>
    <w:rsid w:val="00192827"/>
    <w:rsid w:val="00194039"/>
    <w:rsid w:val="00197B50"/>
    <w:rsid w:val="001A148B"/>
    <w:rsid w:val="001A1578"/>
    <w:rsid w:val="001A16B7"/>
    <w:rsid w:val="001A27F6"/>
    <w:rsid w:val="001A6157"/>
    <w:rsid w:val="001B2F2D"/>
    <w:rsid w:val="001B6421"/>
    <w:rsid w:val="001B6C15"/>
    <w:rsid w:val="001B6EDC"/>
    <w:rsid w:val="001B7A44"/>
    <w:rsid w:val="001C179B"/>
    <w:rsid w:val="001C2AE2"/>
    <w:rsid w:val="001C2C20"/>
    <w:rsid w:val="001C3977"/>
    <w:rsid w:val="001C4142"/>
    <w:rsid w:val="001C57B3"/>
    <w:rsid w:val="001C635D"/>
    <w:rsid w:val="001D0AA8"/>
    <w:rsid w:val="001D157F"/>
    <w:rsid w:val="001D3D74"/>
    <w:rsid w:val="001E037F"/>
    <w:rsid w:val="001E1FC6"/>
    <w:rsid w:val="001E4312"/>
    <w:rsid w:val="001F1CB8"/>
    <w:rsid w:val="001F33EA"/>
    <w:rsid w:val="001F3C5E"/>
    <w:rsid w:val="001F751C"/>
    <w:rsid w:val="002040B0"/>
    <w:rsid w:val="00204A6C"/>
    <w:rsid w:val="00207C51"/>
    <w:rsid w:val="002114C3"/>
    <w:rsid w:val="00213DDC"/>
    <w:rsid w:val="00215D25"/>
    <w:rsid w:val="0021714C"/>
    <w:rsid w:val="00221305"/>
    <w:rsid w:val="0022449C"/>
    <w:rsid w:val="0022526C"/>
    <w:rsid w:val="00231188"/>
    <w:rsid w:val="002319D4"/>
    <w:rsid w:val="00232B95"/>
    <w:rsid w:val="0023427B"/>
    <w:rsid w:val="002343BE"/>
    <w:rsid w:val="0023456E"/>
    <w:rsid w:val="00242DAD"/>
    <w:rsid w:val="00243423"/>
    <w:rsid w:val="002466F0"/>
    <w:rsid w:val="0025060C"/>
    <w:rsid w:val="00250D92"/>
    <w:rsid w:val="0025143C"/>
    <w:rsid w:val="0025182F"/>
    <w:rsid w:val="00253097"/>
    <w:rsid w:val="0025589E"/>
    <w:rsid w:val="00255940"/>
    <w:rsid w:val="00257FF5"/>
    <w:rsid w:val="0026110E"/>
    <w:rsid w:val="00263669"/>
    <w:rsid w:val="00263FE3"/>
    <w:rsid w:val="00264190"/>
    <w:rsid w:val="00265559"/>
    <w:rsid w:val="002701AF"/>
    <w:rsid w:val="002726C6"/>
    <w:rsid w:val="00275BAB"/>
    <w:rsid w:val="002760A2"/>
    <w:rsid w:val="00277CA8"/>
    <w:rsid w:val="002846F9"/>
    <w:rsid w:val="002867DD"/>
    <w:rsid w:val="00287ACB"/>
    <w:rsid w:val="002904FA"/>
    <w:rsid w:val="00291A54"/>
    <w:rsid w:val="00293466"/>
    <w:rsid w:val="00293B84"/>
    <w:rsid w:val="00294A26"/>
    <w:rsid w:val="00294C56"/>
    <w:rsid w:val="00297CB3"/>
    <w:rsid w:val="002A267D"/>
    <w:rsid w:val="002A3646"/>
    <w:rsid w:val="002A46F2"/>
    <w:rsid w:val="002A5D16"/>
    <w:rsid w:val="002A5F8C"/>
    <w:rsid w:val="002B015A"/>
    <w:rsid w:val="002B18F5"/>
    <w:rsid w:val="002B3625"/>
    <w:rsid w:val="002B7C36"/>
    <w:rsid w:val="002C0139"/>
    <w:rsid w:val="002C20A2"/>
    <w:rsid w:val="002C53D6"/>
    <w:rsid w:val="002C65B5"/>
    <w:rsid w:val="002C6D87"/>
    <w:rsid w:val="002C72B0"/>
    <w:rsid w:val="002C7E18"/>
    <w:rsid w:val="002D3D8D"/>
    <w:rsid w:val="002D520C"/>
    <w:rsid w:val="002D592D"/>
    <w:rsid w:val="002D799B"/>
    <w:rsid w:val="002E00E3"/>
    <w:rsid w:val="002E079A"/>
    <w:rsid w:val="002E123C"/>
    <w:rsid w:val="002E25E7"/>
    <w:rsid w:val="002E7386"/>
    <w:rsid w:val="00300EE1"/>
    <w:rsid w:val="00301AAA"/>
    <w:rsid w:val="003025A4"/>
    <w:rsid w:val="00314488"/>
    <w:rsid w:val="00315F7C"/>
    <w:rsid w:val="0032191E"/>
    <w:rsid w:val="00324BE1"/>
    <w:rsid w:val="00325102"/>
    <w:rsid w:val="00327C51"/>
    <w:rsid w:val="0033260C"/>
    <w:rsid w:val="0033336F"/>
    <w:rsid w:val="00333A49"/>
    <w:rsid w:val="003358D3"/>
    <w:rsid w:val="00336E3C"/>
    <w:rsid w:val="0033774C"/>
    <w:rsid w:val="00352506"/>
    <w:rsid w:val="00353422"/>
    <w:rsid w:val="00360A76"/>
    <w:rsid w:val="003617D4"/>
    <w:rsid w:val="00363BD5"/>
    <w:rsid w:val="00365E45"/>
    <w:rsid w:val="00372B02"/>
    <w:rsid w:val="00374A7A"/>
    <w:rsid w:val="00374C70"/>
    <w:rsid w:val="003764B2"/>
    <w:rsid w:val="00376E72"/>
    <w:rsid w:val="00382B76"/>
    <w:rsid w:val="0038332E"/>
    <w:rsid w:val="003874EE"/>
    <w:rsid w:val="00387D6E"/>
    <w:rsid w:val="003916B7"/>
    <w:rsid w:val="00392335"/>
    <w:rsid w:val="00395D92"/>
    <w:rsid w:val="00396869"/>
    <w:rsid w:val="0039724D"/>
    <w:rsid w:val="003A021E"/>
    <w:rsid w:val="003A5290"/>
    <w:rsid w:val="003A646C"/>
    <w:rsid w:val="003A7D0B"/>
    <w:rsid w:val="003B1359"/>
    <w:rsid w:val="003B1485"/>
    <w:rsid w:val="003B3654"/>
    <w:rsid w:val="003B3DFF"/>
    <w:rsid w:val="003B59DC"/>
    <w:rsid w:val="003C1990"/>
    <w:rsid w:val="003C1F2F"/>
    <w:rsid w:val="003C3EC6"/>
    <w:rsid w:val="003C4E6C"/>
    <w:rsid w:val="003C7231"/>
    <w:rsid w:val="003D14AE"/>
    <w:rsid w:val="003D45D9"/>
    <w:rsid w:val="003D6ABA"/>
    <w:rsid w:val="003D6C36"/>
    <w:rsid w:val="003E33EB"/>
    <w:rsid w:val="003E4B96"/>
    <w:rsid w:val="003F13E4"/>
    <w:rsid w:val="003F5E02"/>
    <w:rsid w:val="003F5EC5"/>
    <w:rsid w:val="003F619C"/>
    <w:rsid w:val="00402730"/>
    <w:rsid w:val="00404128"/>
    <w:rsid w:val="00404136"/>
    <w:rsid w:val="004053AB"/>
    <w:rsid w:val="004070C2"/>
    <w:rsid w:val="00410508"/>
    <w:rsid w:val="00410E23"/>
    <w:rsid w:val="00412C80"/>
    <w:rsid w:val="00414DA7"/>
    <w:rsid w:val="00415CCA"/>
    <w:rsid w:val="0041606C"/>
    <w:rsid w:val="0042071C"/>
    <w:rsid w:val="004210A2"/>
    <w:rsid w:val="00421CD1"/>
    <w:rsid w:val="004236DB"/>
    <w:rsid w:val="004241AC"/>
    <w:rsid w:val="004251C5"/>
    <w:rsid w:val="00426A2A"/>
    <w:rsid w:val="00427338"/>
    <w:rsid w:val="00427C3E"/>
    <w:rsid w:val="004309B2"/>
    <w:rsid w:val="0043120F"/>
    <w:rsid w:val="00432878"/>
    <w:rsid w:val="00435AFE"/>
    <w:rsid w:val="00437BFC"/>
    <w:rsid w:val="00437DE7"/>
    <w:rsid w:val="004437E4"/>
    <w:rsid w:val="00445419"/>
    <w:rsid w:val="00463F3E"/>
    <w:rsid w:val="00465612"/>
    <w:rsid w:val="00470C25"/>
    <w:rsid w:val="004722EA"/>
    <w:rsid w:val="00474879"/>
    <w:rsid w:val="004776BE"/>
    <w:rsid w:val="00481E8E"/>
    <w:rsid w:val="004859A2"/>
    <w:rsid w:val="00492149"/>
    <w:rsid w:val="004927C5"/>
    <w:rsid w:val="00493946"/>
    <w:rsid w:val="0049600E"/>
    <w:rsid w:val="004964F2"/>
    <w:rsid w:val="00497331"/>
    <w:rsid w:val="00497556"/>
    <w:rsid w:val="004A2E3B"/>
    <w:rsid w:val="004A3B30"/>
    <w:rsid w:val="004A65D4"/>
    <w:rsid w:val="004B0DE4"/>
    <w:rsid w:val="004B0F42"/>
    <w:rsid w:val="004B1994"/>
    <w:rsid w:val="004B1C14"/>
    <w:rsid w:val="004B46C9"/>
    <w:rsid w:val="004B71D0"/>
    <w:rsid w:val="004B79EE"/>
    <w:rsid w:val="004C0C4B"/>
    <w:rsid w:val="004C10A5"/>
    <w:rsid w:val="004C31A8"/>
    <w:rsid w:val="004C3C84"/>
    <w:rsid w:val="004C6C7E"/>
    <w:rsid w:val="004D158D"/>
    <w:rsid w:val="004D1C07"/>
    <w:rsid w:val="004D3512"/>
    <w:rsid w:val="004D44BB"/>
    <w:rsid w:val="004D4D39"/>
    <w:rsid w:val="004D73F1"/>
    <w:rsid w:val="004D77C8"/>
    <w:rsid w:val="004E05FD"/>
    <w:rsid w:val="004E08A6"/>
    <w:rsid w:val="004F12BA"/>
    <w:rsid w:val="004F58D4"/>
    <w:rsid w:val="0050139E"/>
    <w:rsid w:val="0050145D"/>
    <w:rsid w:val="00504E9B"/>
    <w:rsid w:val="0051075D"/>
    <w:rsid w:val="0051245B"/>
    <w:rsid w:val="00512904"/>
    <w:rsid w:val="00512FE0"/>
    <w:rsid w:val="00514481"/>
    <w:rsid w:val="005163FB"/>
    <w:rsid w:val="00520AAF"/>
    <w:rsid w:val="005326CC"/>
    <w:rsid w:val="00535608"/>
    <w:rsid w:val="00540866"/>
    <w:rsid w:val="005413D7"/>
    <w:rsid w:val="00541978"/>
    <w:rsid w:val="0054213A"/>
    <w:rsid w:val="0055060A"/>
    <w:rsid w:val="00551559"/>
    <w:rsid w:val="005528E6"/>
    <w:rsid w:val="00553921"/>
    <w:rsid w:val="005564B1"/>
    <w:rsid w:val="005607BD"/>
    <w:rsid w:val="00562CA8"/>
    <w:rsid w:val="00563774"/>
    <w:rsid w:val="0056494A"/>
    <w:rsid w:val="00567469"/>
    <w:rsid w:val="00570355"/>
    <w:rsid w:val="0057056F"/>
    <w:rsid w:val="00570F49"/>
    <w:rsid w:val="00571A67"/>
    <w:rsid w:val="005723B9"/>
    <w:rsid w:val="005739A9"/>
    <w:rsid w:val="0057433F"/>
    <w:rsid w:val="005747E2"/>
    <w:rsid w:val="005766E6"/>
    <w:rsid w:val="00580632"/>
    <w:rsid w:val="0058123D"/>
    <w:rsid w:val="00585180"/>
    <w:rsid w:val="005875A6"/>
    <w:rsid w:val="00587844"/>
    <w:rsid w:val="005A3344"/>
    <w:rsid w:val="005A4249"/>
    <w:rsid w:val="005A440E"/>
    <w:rsid w:val="005A4DE8"/>
    <w:rsid w:val="005A4EC6"/>
    <w:rsid w:val="005B1B47"/>
    <w:rsid w:val="005B2DE1"/>
    <w:rsid w:val="005B481A"/>
    <w:rsid w:val="005B5F80"/>
    <w:rsid w:val="005B67C8"/>
    <w:rsid w:val="005B77B0"/>
    <w:rsid w:val="005C2CD6"/>
    <w:rsid w:val="005C6546"/>
    <w:rsid w:val="005D08D1"/>
    <w:rsid w:val="005D3241"/>
    <w:rsid w:val="005D3DA9"/>
    <w:rsid w:val="005D6B49"/>
    <w:rsid w:val="005D7E22"/>
    <w:rsid w:val="005E14E9"/>
    <w:rsid w:val="005E1E4A"/>
    <w:rsid w:val="005E743D"/>
    <w:rsid w:val="005F1F79"/>
    <w:rsid w:val="005F3EA7"/>
    <w:rsid w:val="005F6CF8"/>
    <w:rsid w:val="00600CF7"/>
    <w:rsid w:val="006010A0"/>
    <w:rsid w:val="00601F10"/>
    <w:rsid w:val="00610B2D"/>
    <w:rsid w:val="00610B5B"/>
    <w:rsid w:val="00612D34"/>
    <w:rsid w:val="00612F35"/>
    <w:rsid w:val="00613EF9"/>
    <w:rsid w:val="00615CB5"/>
    <w:rsid w:val="006203B3"/>
    <w:rsid w:val="00622F66"/>
    <w:rsid w:val="00634576"/>
    <w:rsid w:val="00637603"/>
    <w:rsid w:val="006400A3"/>
    <w:rsid w:val="00641A44"/>
    <w:rsid w:val="0064236F"/>
    <w:rsid w:val="00643F70"/>
    <w:rsid w:val="00646428"/>
    <w:rsid w:val="0064676A"/>
    <w:rsid w:val="0065030E"/>
    <w:rsid w:val="00653FBB"/>
    <w:rsid w:val="0065414D"/>
    <w:rsid w:val="00655AAE"/>
    <w:rsid w:val="006578C9"/>
    <w:rsid w:val="006579BD"/>
    <w:rsid w:val="0066201F"/>
    <w:rsid w:val="006649A2"/>
    <w:rsid w:val="006655A8"/>
    <w:rsid w:val="00667254"/>
    <w:rsid w:val="0066756D"/>
    <w:rsid w:val="006723BC"/>
    <w:rsid w:val="0067626D"/>
    <w:rsid w:val="00677C88"/>
    <w:rsid w:val="00677E43"/>
    <w:rsid w:val="00682B2A"/>
    <w:rsid w:val="00684F9E"/>
    <w:rsid w:val="0068728E"/>
    <w:rsid w:val="0069269C"/>
    <w:rsid w:val="00692D9D"/>
    <w:rsid w:val="00694819"/>
    <w:rsid w:val="0069684C"/>
    <w:rsid w:val="006A0722"/>
    <w:rsid w:val="006A2A7F"/>
    <w:rsid w:val="006A313C"/>
    <w:rsid w:val="006A3661"/>
    <w:rsid w:val="006A6CB3"/>
    <w:rsid w:val="006A765B"/>
    <w:rsid w:val="006B6D03"/>
    <w:rsid w:val="006B6DE4"/>
    <w:rsid w:val="006B6F20"/>
    <w:rsid w:val="006C0760"/>
    <w:rsid w:val="006C3E5E"/>
    <w:rsid w:val="006C5113"/>
    <w:rsid w:val="006C6288"/>
    <w:rsid w:val="006C741F"/>
    <w:rsid w:val="006D05E9"/>
    <w:rsid w:val="006D3AA3"/>
    <w:rsid w:val="006D742F"/>
    <w:rsid w:val="006E077E"/>
    <w:rsid w:val="006E0BA0"/>
    <w:rsid w:val="006E0E6D"/>
    <w:rsid w:val="006E180F"/>
    <w:rsid w:val="006E67AD"/>
    <w:rsid w:val="006E7E15"/>
    <w:rsid w:val="006F0F66"/>
    <w:rsid w:val="006F18BC"/>
    <w:rsid w:val="006F4DE2"/>
    <w:rsid w:val="006F580D"/>
    <w:rsid w:val="007048B2"/>
    <w:rsid w:val="00704B7D"/>
    <w:rsid w:val="00710523"/>
    <w:rsid w:val="00710895"/>
    <w:rsid w:val="007108C3"/>
    <w:rsid w:val="00713182"/>
    <w:rsid w:val="00713F2B"/>
    <w:rsid w:val="00715861"/>
    <w:rsid w:val="00715CFE"/>
    <w:rsid w:val="0071614A"/>
    <w:rsid w:val="00720994"/>
    <w:rsid w:val="00720A8A"/>
    <w:rsid w:val="00724345"/>
    <w:rsid w:val="007300D0"/>
    <w:rsid w:val="007308CF"/>
    <w:rsid w:val="00730CA8"/>
    <w:rsid w:val="00733547"/>
    <w:rsid w:val="00734D0C"/>
    <w:rsid w:val="0073662C"/>
    <w:rsid w:val="00736CF7"/>
    <w:rsid w:val="00740E79"/>
    <w:rsid w:val="00742493"/>
    <w:rsid w:val="00743E39"/>
    <w:rsid w:val="00743FF5"/>
    <w:rsid w:val="00747FB3"/>
    <w:rsid w:val="0075476D"/>
    <w:rsid w:val="00754958"/>
    <w:rsid w:val="00754F9D"/>
    <w:rsid w:val="00756B34"/>
    <w:rsid w:val="007608EF"/>
    <w:rsid w:val="00762AB4"/>
    <w:rsid w:val="007673D5"/>
    <w:rsid w:val="007741F4"/>
    <w:rsid w:val="007800B3"/>
    <w:rsid w:val="00781261"/>
    <w:rsid w:val="007813FB"/>
    <w:rsid w:val="0078242B"/>
    <w:rsid w:val="00782715"/>
    <w:rsid w:val="007844B8"/>
    <w:rsid w:val="00784CC1"/>
    <w:rsid w:val="00786799"/>
    <w:rsid w:val="00790B45"/>
    <w:rsid w:val="00790DD7"/>
    <w:rsid w:val="00791F93"/>
    <w:rsid w:val="0079293F"/>
    <w:rsid w:val="007A53AF"/>
    <w:rsid w:val="007A6EEC"/>
    <w:rsid w:val="007B0948"/>
    <w:rsid w:val="007B3993"/>
    <w:rsid w:val="007B7374"/>
    <w:rsid w:val="007B73CF"/>
    <w:rsid w:val="007B7E4A"/>
    <w:rsid w:val="007C1722"/>
    <w:rsid w:val="007C48A3"/>
    <w:rsid w:val="007C5563"/>
    <w:rsid w:val="007D1C6B"/>
    <w:rsid w:val="007D2900"/>
    <w:rsid w:val="007D29F2"/>
    <w:rsid w:val="007D3AB3"/>
    <w:rsid w:val="007D506A"/>
    <w:rsid w:val="007E3107"/>
    <w:rsid w:val="007E507B"/>
    <w:rsid w:val="007E65B7"/>
    <w:rsid w:val="007E7671"/>
    <w:rsid w:val="007E78F4"/>
    <w:rsid w:val="007F0791"/>
    <w:rsid w:val="007F0A06"/>
    <w:rsid w:val="007F2FB7"/>
    <w:rsid w:val="007F5A71"/>
    <w:rsid w:val="008008F7"/>
    <w:rsid w:val="00802375"/>
    <w:rsid w:val="00802F18"/>
    <w:rsid w:val="0080527E"/>
    <w:rsid w:val="008066D7"/>
    <w:rsid w:val="008112BF"/>
    <w:rsid w:val="008128C2"/>
    <w:rsid w:val="008133E6"/>
    <w:rsid w:val="00815292"/>
    <w:rsid w:val="00815668"/>
    <w:rsid w:val="00824F7A"/>
    <w:rsid w:val="008336D2"/>
    <w:rsid w:val="00835129"/>
    <w:rsid w:val="00840433"/>
    <w:rsid w:val="00842335"/>
    <w:rsid w:val="008468B8"/>
    <w:rsid w:val="008471DE"/>
    <w:rsid w:val="0085157E"/>
    <w:rsid w:val="0085207B"/>
    <w:rsid w:val="00857999"/>
    <w:rsid w:val="0086080C"/>
    <w:rsid w:val="00861181"/>
    <w:rsid w:val="00863B56"/>
    <w:rsid w:val="008724C3"/>
    <w:rsid w:val="00873898"/>
    <w:rsid w:val="00880673"/>
    <w:rsid w:val="00881C75"/>
    <w:rsid w:val="00881EFF"/>
    <w:rsid w:val="00882E93"/>
    <w:rsid w:val="0088529E"/>
    <w:rsid w:val="00885581"/>
    <w:rsid w:val="008871E8"/>
    <w:rsid w:val="00890CA6"/>
    <w:rsid w:val="0089127E"/>
    <w:rsid w:val="008930CF"/>
    <w:rsid w:val="0089383B"/>
    <w:rsid w:val="00894EA2"/>
    <w:rsid w:val="00895776"/>
    <w:rsid w:val="00896714"/>
    <w:rsid w:val="008A0F11"/>
    <w:rsid w:val="008A67D3"/>
    <w:rsid w:val="008A7379"/>
    <w:rsid w:val="008B0AF4"/>
    <w:rsid w:val="008B428E"/>
    <w:rsid w:val="008B5233"/>
    <w:rsid w:val="008B65A6"/>
    <w:rsid w:val="008C02E8"/>
    <w:rsid w:val="008C0902"/>
    <w:rsid w:val="008C233E"/>
    <w:rsid w:val="008C395C"/>
    <w:rsid w:val="008C427E"/>
    <w:rsid w:val="008C51E8"/>
    <w:rsid w:val="008C5B8B"/>
    <w:rsid w:val="008C67B4"/>
    <w:rsid w:val="008D0D61"/>
    <w:rsid w:val="008D14B8"/>
    <w:rsid w:val="008D2BE1"/>
    <w:rsid w:val="008D40BB"/>
    <w:rsid w:val="008D4202"/>
    <w:rsid w:val="008D47A0"/>
    <w:rsid w:val="008D61CE"/>
    <w:rsid w:val="008E1C5D"/>
    <w:rsid w:val="008E2993"/>
    <w:rsid w:val="008E4815"/>
    <w:rsid w:val="008E6585"/>
    <w:rsid w:val="008F0423"/>
    <w:rsid w:val="008F0947"/>
    <w:rsid w:val="008F46AD"/>
    <w:rsid w:val="008F47AC"/>
    <w:rsid w:val="008F50B7"/>
    <w:rsid w:val="008F7DE4"/>
    <w:rsid w:val="00901C97"/>
    <w:rsid w:val="0090593D"/>
    <w:rsid w:val="00905CAC"/>
    <w:rsid w:val="00905F41"/>
    <w:rsid w:val="00907402"/>
    <w:rsid w:val="00907C82"/>
    <w:rsid w:val="009106AC"/>
    <w:rsid w:val="00910DD0"/>
    <w:rsid w:val="00920FC7"/>
    <w:rsid w:val="009220BF"/>
    <w:rsid w:val="00923764"/>
    <w:rsid w:val="0092512B"/>
    <w:rsid w:val="00925C54"/>
    <w:rsid w:val="0092766C"/>
    <w:rsid w:val="009279B2"/>
    <w:rsid w:val="00931D33"/>
    <w:rsid w:val="009332E5"/>
    <w:rsid w:val="009342CC"/>
    <w:rsid w:val="00935A6C"/>
    <w:rsid w:val="00936134"/>
    <w:rsid w:val="009375C2"/>
    <w:rsid w:val="00937C2F"/>
    <w:rsid w:val="0094050F"/>
    <w:rsid w:val="00942256"/>
    <w:rsid w:val="009436DD"/>
    <w:rsid w:val="009443A6"/>
    <w:rsid w:val="009445F2"/>
    <w:rsid w:val="00950A22"/>
    <w:rsid w:val="0095540D"/>
    <w:rsid w:val="009563D5"/>
    <w:rsid w:val="00956596"/>
    <w:rsid w:val="00960391"/>
    <w:rsid w:val="00964192"/>
    <w:rsid w:val="00967BE7"/>
    <w:rsid w:val="009700D8"/>
    <w:rsid w:val="00972678"/>
    <w:rsid w:val="00973EDD"/>
    <w:rsid w:val="009758AA"/>
    <w:rsid w:val="009770B3"/>
    <w:rsid w:val="00982FDB"/>
    <w:rsid w:val="009833DF"/>
    <w:rsid w:val="00983F88"/>
    <w:rsid w:val="00984999"/>
    <w:rsid w:val="009951F5"/>
    <w:rsid w:val="00995598"/>
    <w:rsid w:val="009A024B"/>
    <w:rsid w:val="009A20B6"/>
    <w:rsid w:val="009A5205"/>
    <w:rsid w:val="009A7145"/>
    <w:rsid w:val="009A7BCF"/>
    <w:rsid w:val="009B1C53"/>
    <w:rsid w:val="009B2E9B"/>
    <w:rsid w:val="009B6DFD"/>
    <w:rsid w:val="009C0071"/>
    <w:rsid w:val="009C0211"/>
    <w:rsid w:val="009C09CD"/>
    <w:rsid w:val="009C1965"/>
    <w:rsid w:val="009C24CD"/>
    <w:rsid w:val="009C267D"/>
    <w:rsid w:val="009C2EE5"/>
    <w:rsid w:val="009C39A0"/>
    <w:rsid w:val="009C3D8D"/>
    <w:rsid w:val="009C3F53"/>
    <w:rsid w:val="009C4AC9"/>
    <w:rsid w:val="009C5959"/>
    <w:rsid w:val="009C6A73"/>
    <w:rsid w:val="009D020C"/>
    <w:rsid w:val="009D22E8"/>
    <w:rsid w:val="009D2435"/>
    <w:rsid w:val="009D316E"/>
    <w:rsid w:val="009D5394"/>
    <w:rsid w:val="009D57C8"/>
    <w:rsid w:val="009E1A3E"/>
    <w:rsid w:val="009E2564"/>
    <w:rsid w:val="009E300E"/>
    <w:rsid w:val="009E434F"/>
    <w:rsid w:val="009E5DCE"/>
    <w:rsid w:val="009E65B9"/>
    <w:rsid w:val="009E7DF1"/>
    <w:rsid w:val="009F04B1"/>
    <w:rsid w:val="009F0B48"/>
    <w:rsid w:val="009F270F"/>
    <w:rsid w:val="009F39C7"/>
    <w:rsid w:val="00A004EC"/>
    <w:rsid w:val="00A06916"/>
    <w:rsid w:val="00A07C70"/>
    <w:rsid w:val="00A07D1B"/>
    <w:rsid w:val="00A104ED"/>
    <w:rsid w:val="00A14E34"/>
    <w:rsid w:val="00A1576F"/>
    <w:rsid w:val="00A15D99"/>
    <w:rsid w:val="00A1663E"/>
    <w:rsid w:val="00A238BE"/>
    <w:rsid w:val="00A25351"/>
    <w:rsid w:val="00A25A0B"/>
    <w:rsid w:val="00A34648"/>
    <w:rsid w:val="00A35BA5"/>
    <w:rsid w:val="00A4172F"/>
    <w:rsid w:val="00A42A98"/>
    <w:rsid w:val="00A4444B"/>
    <w:rsid w:val="00A459FC"/>
    <w:rsid w:val="00A47489"/>
    <w:rsid w:val="00A52925"/>
    <w:rsid w:val="00A55D24"/>
    <w:rsid w:val="00A578F9"/>
    <w:rsid w:val="00A66D3B"/>
    <w:rsid w:val="00A7562A"/>
    <w:rsid w:val="00A766AD"/>
    <w:rsid w:val="00A819EF"/>
    <w:rsid w:val="00A83661"/>
    <w:rsid w:val="00A846A0"/>
    <w:rsid w:val="00A85D46"/>
    <w:rsid w:val="00A87D77"/>
    <w:rsid w:val="00A9109C"/>
    <w:rsid w:val="00A93361"/>
    <w:rsid w:val="00A93E29"/>
    <w:rsid w:val="00AA0403"/>
    <w:rsid w:val="00AA1E04"/>
    <w:rsid w:val="00AA35F1"/>
    <w:rsid w:val="00AA3F7E"/>
    <w:rsid w:val="00AA4218"/>
    <w:rsid w:val="00AA77A3"/>
    <w:rsid w:val="00AB0B59"/>
    <w:rsid w:val="00AB0C54"/>
    <w:rsid w:val="00AB1C3A"/>
    <w:rsid w:val="00AB320D"/>
    <w:rsid w:val="00AB3695"/>
    <w:rsid w:val="00AB3F10"/>
    <w:rsid w:val="00AB6472"/>
    <w:rsid w:val="00AB72DD"/>
    <w:rsid w:val="00AC1CF6"/>
    <w:rsid w:val="00AC480A"/>
    <w:rsid w:val="00AC4AFC"/>
    <w:rsid w:val="00AD0488"/>
    <w:rsid w:val="00AD12FB"/>
    <w:rsid w:val="00AD1BA8"/>
    <w:rsid w:val="00AD4623"/>
    <w:rsid w:val="00AD5586"/>
    <w:rsid w:val="00AD6014"/>
    <w:rsid w:val="00AE0644"/>
    <w:rsid w:val="00AE2649"/>
    <w:rsid w:val="00AE3850"/>
    <w:rsid w:val="00AE4863"/>
    <w:rsid w:val="00AF33B1"/>
    <w:rsid w:val="00AF3962"/>
    <w:rsid w:val="00AF70FD"/>
    <w:rsid w:val="00B1174C"/>
    <w:rsid w:val="00B11EDC"/>
    <w:rsid w:val="00B12FD9"/>
    <w:rsid w:val="00B16739"/>
    <w:rsid w:val="00B241CC"/>
    <w:rsid w:val="00B241F7"/>
    <w:rsid w:val="00B255A5"/>
    <w:rsid w:val="00B25F93"/>
    <w:rsid w:val="00B2612E"/>
    <w:rsid w:val="00B30D31"/>
    <w:rsid w:val="00B30EC0"/>
    <w:rsid w:val="00B30FF1"/>
    <w:rsid w:val="00B33759"/>
    <w:rsid w:val="00B365CA"/>
    <w:rsid w:val="00B40808"/>
    <w:rsid w:val="00B43354"/>
    <w:rsid w:val="00B43B91"/>
    <w:rsid w:val="00B45E9E"/>
    <w:rsid w:val="00B46DBC"/>
    <w:rsid w:val="00B50BF5"/>
    <w:rsid w:val="00B510BB"/>
    <w:rsid w:val="00B521FB"/>
    <w:rsid w:val="00B6042C"/>
    <w:rsid w:val="00B62C0A"/>
    <w:rsid w:val="00B652E7"/>
    <w:rsid w:val="00B673CA"/>
    <w:rsid w:val="00B724EB"/>
    <w:rsid w:val="00B72A07"/>
    <w:rsid w:val="00B72E5B"/>
    <w:rsid w:val="00B73606"/>
    <w:rsid w:val="00B76AB2"/>
    <w:rsid w:val="00B7774A"/>
    <w:rsid w:val="00B8222F"/>
    <w:rsid w:val="00B82FDD"/>
    <w:rsid w:val="00B83120"/>
    <w:rsid w:val="00B8522F"/>
    <w:rsid w:val="00B85C7D"/>
    <w:rsid w:val="00B91DB7"/>
    <w:rsid w:val="00B94383"/>
    <w:rsid w:val="00B956CF"/>
    <w:rsid w:val="00BA23F7"/>
    <w:rsid w:val="00BA394A"/>
    <w:rsid w:val="00BA59DB"/>
    <w:rsid w:val="00BB702E"/>
    <w:rsid w:val="00BC27AE"/>
    <w:rsid w:val="00BC2E63"/>
    <w:rsid w:val="00BC6671"/>
    <w:rsid w:val="00BC75F4"/>
    <w:rsid w:val="00BD16D1"/>
    <w:rsid w:val="00BD36A5"/>
    <w:rsid w:val="00BE20AE"/>
    <w:rsid w:val="00BE323B"/>
    <w:rsid w:val="00BE486F"/>
    <w:rsid w:val="00BF072B"/>
    <w:rsid w:val="00BF44FA"/>
    <w:rsid w:val="00BF6AFF"/>
    <w:rsid w:val="00BF6FF7"/>
    <w:rsid w:val="00BF7DC7"/>
    <w:rsid w:val="00C01161"/>
    <w:rsid w:val="00C01F85"/>
    <w:rsid w:val="00C02062"/>
    <w:rsid w:val="00C067CB"/>
    <w:rsid w:val="00C0741C"/>
    <w:rsid w:val="00C07903"/>
    <w:rsid w:val="00C13768"/>
    <w:rsid w:val="00C14F44"/>
    <w:rsid w:val="00C21E29"/>
    <w:rsid w:val="00C25144"/>
    <w:rsid w:val="00C30899"/>
    <w:rsid w:val="00C31521"/>
    <w:rsid w:val="00C31B30"/>
    <w:rsid w:val="00C34749"/>
    <w:rsid w:val="00C36393"/>
    <w:rsid w:val="00C36524"/>
    <w:rsid w:val="00C45086"/>
    <w:rsid w:val="00C457D4"/>
    <w:rsid w:val="00C465EF"/>
    <w:rsid w:val="00C50FDC"/>
    <w:rsid w:val="00C5176D"/>
    <w:rsid w:val="00C565CB"/>
    <w:rsid w:val="00C630E0"/>
    <w:rsid w:val="00C63942"/>
    <w:rsid w:val="00C664EF"/>
    <w:rsid w:val="00C672BF"/>
    <w:rsid w:val="00C67D43"/>
    <w:rsid w:val="00C723BD"/>
    <w:rsid w:val="00C7342E"/>
    <w:rsid w:val="00C74052"/>
    <w:rsid w:val="00C74B23"/>
    <w:rsid w:val="00C75277"/>
    <w:rsid w:val="00C80C03"/>
    <w:rsid w:val="00C814C0"/>
    <w:rsid w:val="00C81CAA"/>
    <w:rsid w:val="00C82A50"/>
    <w:rsid w:val="00C82CF4"/>
    <w:rsid w:val="00C83A46"/>
    <w:rsid w:val="00C84283"/>
    <w:rsid w:val="00C8570B"/>
    <w:rsid w:val="00C86C1F"/>
    <w:rsid w:val="00CA09C3"/>
    <w:rsid w:val="00CA0F88"/>
    <w:rsid w:val="00CA191A"/>
    <w:rsid w:val="00CA1949"/>
    <w:rsid w:val="00CA1EE8"/>
    <w:rsid w:val="00CA38EB"/>
    <w:rsid w:val="00CA40BA"/>
    <w:rsid w:val="00CA7739"/>
    <w:rsid w:val="00CB26EE"/>
    <w:rsid w:val="00CB5559"/>
    <w:rsid w:val="00CC23D8"/>
    <w:rsid w:val="00CC4778"/>
    <w:rsid w:val="00CC4E23"/>
    <w:rsid w:val="00CC7081"/>
    <w:rsid w:val="00CC746A"/>
    <w:rsid w:val="00CD107C"/>
    <w:rsid w:val="00CD2804"/>
    <w:rsid w:val="00CD2DC4"/>
    <w:rsid w:val="00CD3C3A"/>
    <w:rsid w:val="00CD7ABE"/>
    <w:rsid w:val="00CE0607"/>
    <w:rsid w:val="00CE1C3F"/>
    <w:rsid w:val="00CE3226"/>
    <w:rsid w:val="00CE7F21"/>
    <w:rsid w:val="00CF304A"/>
    <w:rsid w:val="00CF71D0"/>
    <w:rsid w:val="00CF7419"/>
    <w:rsid w:val="00D00881"/>
    <w:rsid w:val="00D02B61"/>
    <w:rsid w:val="00D05222"/>
    <w:rsid w:val="00D064F5"/>
    <w:rsid w:val="00D104F1"/>
    <w:rsid w:val="00D10D3B"/>
    <w:rsid w:val="00D173D4"/>
    <w:rsid w:val="00D20176"/>
    <w:rsid w:val="00D214D3"/>
    <w:rsid w:val="00D24D94"/>
    <w:rsid w:val="00D26900"/>
    <w:rsid w:val="00D26E0B"/>
    <w:rsid w:val="00D34D96"/>
    <w:rsid w:val="00D372F5"/>
    <w:rsid w:val="00D37ED7"/>
    <w:rsid w:val="00D420FB"/>
    <w:rsid w:val="00D43E1D"/>
    <w:rsid w:val="00D43F96"/>
    <w:rsid w:val="00D44E87"/>
    <w:rsid w:val="00D50113"/>
    <w:rsid w:val="00D529AB"/>
    <w:rsid w:val="00D52C66"/>
    <w:rsid w:val="00D540B9"/>
    <w:rsid w:val="00D549AB"/>
    <w:rsid w:val="00D562EB"/>
    <w:rsid w:val="00D5774D"/>
    <w:rsid w:val="00D608C5"/>
    <w:rsid w:val="00D62CD0"/>
    <w:rsid w:val="00D6496B"/>
    <w:rsid w:val="00D650FC"/>
    <w:rsid w:val="00D71317"/>
    <w:rsid w:val="00D71E6E"/>
    <w:rsid w:val="00D72878"/>
    <w:rsid w:val="00D76376"/>
    <w:rsid w:val="00D766E9"/>
    <w:rsid w:val="00D77C09"/>
    <w:rsid w:val="00D81C6A"/>
    <w:rsid w:val="00D81F84"/>
    <w:rsid w:val="00D8397C"/>
    <w:rsid w:val="00D90015"/>
    <w:rsid w:val="00D90518"/>
    <w:rsid w:val="00D90D36"/>
    <w:rsid w:val="00D92194"/>
    <w:rsid w:val="00D92231"/>
    <w:rsid w:val="00D941F3"/>
    <w:rsid w:val="00D947A2"/>
    <w:rsid w:val="00D95147"/>
    <w:rsid w:val="00D95403"/>
    <w:rsid w:val="00D95FB7"/>
    <w:rsid w:val="00DA19BF"/>
    <w:rsid w:val="00DA6C0E"/>
    <w:rsid w:val="00DA78DD"/>
    <w:rsid w:val="00DB26E2"/>
    <w:rsid w:val="00DB466D"/>
    <w:rsid w:val="00DC036F"/>
    <w:rsid w:val="00DC0AA8"/>
    <w:rsid w:val="00DC248B"/>
    <w:rsid w:val="00DC51F4"/>
    <w:rsid w:val="00DD49F7"/>
    <w:rsid w:val="00DD6FBE"/>
    <w:rsid w:val="00DD7396"/>
    <w:rsid w:val="00DD7CAC"/>
    <w:rsid w:val="00DD7E58"/>
    <w:rsid w:val="00DE099F"/>
    <w:rsid w:val="00DE14AD"/>
    <w:rsid w:val="00DE5208"/>
    <w:rsid w:val="00DE5288"/>
    <w:rsid w:val="00DE5978"/>
    <w:rsid w:val="00DE5D3F"/>
    <w:rsid w:val="00DE5DCE"/>
    <w:rsid w:val="00DF3ECC"/>
    <w:rsid w:val="00DF6340"/>
    <w:rsid w:val="00E0076E"/>
    <w:rsid w:val="00E02554"/>
    <w:rsid w:val="00E04AE4"/>
    <w:rsid w:val="00E05A83"/>
    <w:rsid w:val="00E075E6"/>
    <w:rsid w:val="00E07B7E"/>
    <w:rsid w:val="00E10036"/>
    <w:rsid w:val="00E106B8"/>
    <w:rsid w:val="00E1244D"/>
    <w:rsid w:val="00E146AC"/>
    <w:rsid w:val="00E147EC"/>
    <w:rsid w:val="00E1552D"/>
    <w:rsid w:val="00E20DF3"/>
    <w:rsid w:val="00E25101"/>
    <w:rsid w:val="00E25522"/>
    <w:rsid w:val="00E27983"/>
    <w:rsid w:val="00E31701"/>
    <w:rsid w:val="00E31B7F"/>
    <w:rsid w:val="00E33F1C"/>
    <w:rsid w:val="00E33FF8"/>
    <w:rsid w:val="00E353F5"/>
    <w:rsid w:val="00E35622"/>
    <w:rsid w:val="00E37436"/>
    <w:rsid w:val="00E37F12"/>
    <w:rsid w:val="00E41224"/>
    <w:rsid w:val="00E4226B"/>
    <w:rsid w:val="00E42DFA"/>
    <w:rsid w:val="00E42EE6"/>
    <w:rsid w:val="00E4549F"/>
    <w:rsid w:val="00E47417"/>
    <w:rsid w:val="00E5264D"/>
    <w:rsid w:val="00E53E93"/>
    <w:rsid w:val="00E55A4A"/>
    <w:rsid w:val="00E56632"/>
    <w:rsid w:val="00E57450"/>
    <w:rsid w:val="00E5770D"/>
    <w:rsid w:val="00E6003D"/>
    <w:rsid w:val="00E60B3F"/>
    <w:rsid w:val="00E70DAF"/>
    <w:rsid w:val="00E7193F"/>
    <w:rsid w:val="00E75D73"/>
    <w:rsid w:val="00E76DA0"/>
    <w:rsid w:val="00E846B8"/>
    <w:rsid w:val="00E84877"/>
    <w:rsid w:val="00E84D54"/>
    <w:rsid w:val="00E90AD5"/>
    <w:rsid w:val="00E90E8D"/>
    <w:rsid w:val="00EA12B6"/>
    <w:rsid w:val="00EA1F0B"/>
    <w:rsid w:val="00EB0D83"/>
    <w:rsid w:val="00EB2D57"/>
    <w:rsid w:val="00EB4F81"/>
    <w:rsid w:val="00EB6A40"/>
    <w:rsid w:val="00EC6076"/>
    <w:rsid w:val="00EC6CEB"/>
    <w:rsid w:val="00EC6EFB"/>
    <w:rsid w:val="00EC7345"/>
    <w:rsid w:val="00EC7A2F"/>
    <w:rsid w:val="00ED0E37"/>
    <w:rsid w:val="00ED256C"/>
    <w:rsid w:val="00ED6C78"/>
    <w:rsid w:val="00ED6F91"/>
    <w:rsid w:val="00ED75D1"/>
    <w:rsid w:val="00EE0E2E"/>
    <w:rsid w:val="00EE10AD"/>
    <w:rsid w:val="00EE12F2"/>
    <w:rsid w:val="00EE34F0"/>
    <w:rsid w:val="00EE396F"/>
    <w:rsid w:val="00EE3F8D"/>
    <w:rsid w:val="00EE4447"/>
    <w:rsid w:val="00EE7734"/>
    <w:rsid w:val="00EF2308"/>
    <w:rsid w:val="00EF2878"/>
    <w:rsid w:val="00EF724A"/>
    <w:rsid w:val="00F0042D"/>
    <w:rsid w:val="00F00A4F"/>
    <w:rsid w:val="00F03AB0"/>
    <w:rsid w:val="00F04C9B"/>
    <w:rsid w:val="00F0517B"/>
    <w:rsid w:val="00F051D6"/>
    <w:rsid w:val="00F11CEF"/>
    <w:rsid w:val="00F1295D"/>
    <w:rsid w:val="00F15462"/>
    <w:rsid w:val="00F15979"/>
    <w:rsid w:val="00F20198"/>
    <w:rsid w:val="00F20377"/>
    <w:rsid w:val="00F209A1"/>
    <w:rsid w:val="00F21742"/>
    <w:rsid w:val="00F26EAE"/>
    <w:rsid w:val="00F301BB"/>
    <w:rsid w:val="00F324AE"/>
    <w:rsid w:val="00F358FD"/>
    <w:rsid w:val="00F36A6C"/>
    <w:rsid w:val="00F41838"/>
    <w:rsid w:val="00F41908"/>
    <w:rsid w:val="00F43371"/>
    <w:rsid w:val="00F438FD"/>
    <w:rsid w:val="00F509DE"/>
    <w:rsid w:val="00F5593A"/>
    <w:rsid w:val="00F55C1C"/>
    <w:rsid w:val="00F55F09"/>
    <w:rsid w:val="00F565AD"/>
    <w:rsid w:val="00F56A11"/>
    <w:rsid w:val="00F60A82"/>
    <w:rsid w:val="00F61FA5"/>
    <w:rsid w:val="00F6602E"/>
    <w:rsid w:val="00F66656"/>
    <w:rsid w:val="00F67A72"/>
    <w:rsid w:val="00F70A84"/>
    <w:rsid w:val="00F71DB3"/>
    <w:rsid w:val="00F80161"/>
    <w:rsid w:val="00F84ECC"/>
    <w:rsid w:val="00F85A30"/>
    <w:rsid w:val="00F97273"/>
    <w:rsid w:val="00F97527"/>
    <w:rsid w:val="00FA031F"/>
    <w:rsid w:val="00FA1C17"/>
    <w:rsid w:val="00FA23F7"/>
    <w:rsid w:val="00FA30ED"/>
    <w:rsid w:val="00FA34F1"/>
    <w:rsid w:val="00FA64B5"/>
    <w:rsid w:val="00FB1E8E"/>
    <w:rsid w:val="00FB406C"/>
    <w:rsid w:val="00FC1672"/>
    <w:rsid w:val="00FC57A2"/>
    <w:rsid w:val="00FC79D5"/>
    <w:rsid w:val="00FD1B6C"/>
    <w:rsid w:val="00FD43FB"/>
    <w:rsid w:val="00FE29D0"/>
    <w:rsid w:val="00FE5056"/>
    <w:rsid w:val="00FE565C"/>
    <w:rsid w:val="00FF1993"/>
    <w:rsid w:val="00FF6E48"/>
    <w:rsid w:val="0CA5C98E"/>
    <w:rsid w:val="0D726007"/>
    <w:rsid w:val="1E5BE3AD"/>
    <w:rsid w:val="3CFFEB82"/>
    <w:rsid w:val="41E8B21C"/>
    <w:rsid w:val="78D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1F8103D"/>
  <w15:docId w15:val="{ECD652B6-998C-449A-BAF1-4ED523D8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942"/>
    <w:pPr>
      <w:spacing w:line="259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30EC0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30EC0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TituloBases"/>
    <w:next w:val="Normal"/>
    <w:link w:val="Ttulo3Car"/>
    <w:uiPriority w:val="99"/>
    <w:unhideWhenUsed/>
    <w:qFormat/>
    <w:rsid w:val="0014634C"/>
    <w:rPr>
      <w:caps w:val="0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B30EC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B30E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B30E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B30E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B30E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B30EC0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C63942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C63942"/>
  </w:style>
  <w:style w:type="character" w:customStyle="1" w:styleId="Ttulo1Car">
    <w:name w:val="Título 1 Car"/>
    <w:basedOn w:val="Fuentedeprrafopredeter"/>
    <w:link w:val="Ttulo1"/>
    <w:uiPriority w:val="99"/>
    <w:rsid w:val="00B30EC0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B30EC0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14634C"/>
    <w:rPr>
      <w:rFonts w:ascii="Arial" w:eastAsia="Calibri" w:hAnsi="Arial" w:cs="Arial"/>
      <w:b/>
      <w:caps/>
      <w:kern w:val="2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1"/>
    <w:rsid w:val="00B30EC0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B30EC0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rsid w:val="00B30EC0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B30EC0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rsid w:val="00B30EC0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B30EC0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B30EC0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99"/>
    <w:qFormat/>
    <w:rsid w:val="00B30EC0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99"/>
    <w:qFormat/>
    <w:rsid w:val="00B30EC0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99"/>
    <w:qFormat/>
    <w:rsid w:val="00B30EC0"/>
    <w:pPr>
      <w:spacing w:before="160"/>
      <w:ind w:left="720" w:right="720"/>
      <w:jc w:val="center"/>
    </w:pPr>
    <w:rPr>
      <w:i/>
      <w:iCs/>
      <w:color w:val="505755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rsid w:val="00B30EC0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B30EC0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B30EC0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B30EC0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rsid w:val="00B30EC0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B30EC0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B30EC0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B30EC0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B30EC0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B30EC0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99"/>
    <w:qFormat/>
    <w:rsid w:val="00B30EC0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99"/>
    <w:qFormat/>
    <w:rsid w:val="00B30EC0"/>
    <w:rPr>
      <w:b/>
      <w:bCs/>
      <w:caps w:val="0"/>
      <w:smallCaps/>
      <w:spacing w:val="0"/>
    </w:rPr>
  </w:style>
  <w:style w:type="paragraph" w:styleId="Descripcin">
    <w:name w:val="caption"/>
    <w:basedOn w:val="Normal"/>
    <w:next w:val="Normal"/>
    <w:uiPriority w:val="99"/>
    <w:unhideWhenUsed/>
    <w:qFormat/>
    <w:rsid w:val="00B30EC0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B30EC0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B30EC0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22"/>
    <w:qFormat/>
    <w:rsid w:val="00B30EC0"/>
    <w:rPr>
      <w:b/>
      <w:bCs/>
      <w:color w:val="87B09A" w:themeColor="accent6"/>
    </w:rPr>
  </w:style>
  <w:style w:type="paragraph" w:styleId="TtuloTDC">
    <w:name w:val="TOC Heading"/>
    <w:basedOn w:val="Ttulo1"/>
    <w:next w:val="Normal"/>
    <w:uiPriority w:val="99"/>
    <w:unhideWhenUsed/>
    <w:qFormat/>
    <w:rsid w:val="00B30EC0"/>
    <w:pPr>
      <w:outlineLvl w:val="9"/>
    </w:pPr>
  </w:style>
  <w:style w:type="paragraph" w:customStyle="1" w:styleId="DecimalAligned">
    <w:name w:val="Decimal Aligned"/>
    <w:basedOn w:val="Normal"/>
    <w:uiPriority w:val="99"/>
    <w:qFormat/>
    <w:rsid w:val="00B30EC0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30EC0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30EC0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52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52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61"/>
    <w:rsid w:val="00B30EC0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30EC0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B30EC0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0E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EC0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30E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EC0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unhideWhenUsed/>
    <w:rsid w:val="00B30EC0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E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EC0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30EC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30EC0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99"/>
    <w:rsid w:val="00B30EC0"/>
    <w:rPr>
      <w:color w:val="6C7572" w:themeColor="accent3"/>
    </w:rPr>
  </w:style>
  <w:style w:type="character" w:customStyle="1" w:styleId="Estilo3">
    <w:name w:val="Estilo3"/>
    <w:basedOn w:val="Fuentedeprrafopredeter"/>
    <w:uiPriority w:val="99"/>
    <w:rsid w:val="00B30EC0"/>
    <w:rPr>
      <w:color w:val="6C7572" w:themeColor="background2"/>
    </w:rPr>
  </w:style>
  <w:style w:type="character" w:customStyle="1" w:styleId="Estilo4">
    <w:name w:val="Estilo4"/>
    <w:basedOn w:val="Fuentedeprrafopredeter"/>
    <w:uiPriority w:val="99"/>
    <w:rsid w:val="00B30EC0"/>
    <w:rPr>
      <w:color w:val="6C7572" w:themeColor="background2"/>
    </w:rPr>
  </w:style>
  <w:style w:type="character" w:customStyle="1" w:styleId="Estilo5">
    <w:name w:val="Estilo5"/>
    <w:basedOn w:val="Fuentedeprrafopredeter"/>
    <w:uiPriority w:val="99"/>
    <w:rsid w:val="00B30EC0"/>
    <w:rPr>
      <w:color w:val="87B09A" w:themeColor="accent6"/>
    </w:rPr>
  </w:style>
  <w:style w:type="character" w:customStyle="1" w:styleId="Estilo6">
    <w:name w:val="Estilo6"/>
    <w:basedOn w:val="Fuentedeprrafopredeter"/>
    <w:uiPriority w:val="99"/>
    <w:rsid w:val="00B30EC0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uiPriority w:val="99"/>
    <w:qFormat/>
    <w:rsid w:val="00B30EC0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uiPriority w:val="99"/>
    <w:rsid w:val="00B30EC0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unhideWhenUsed/>
    <w:rsid w:val="00B30EC0"/>
    <w:pPr>
      <w:spacing w:after="100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99"/>
    <w:unhideWhenUsed/>
    <w:rsid w:val="00B30EC0"/>
    <w:pPr>
      <w:spacing w:after="100"/>
    </w:pPr>
    <w:rPr>
      <w:lang w:eastAsia="es-ES"/>
    </w:rPr>
  </w:style>
  <w:style w:type="paragraph" w:styleId="TDC3">
    <w:name w:val="toc 3"/>
    <w:basedOn w:val="Normal"/>
    <w:next w:val="Normal"/>
    <w:autoRedefine/>
    <w:uiPriority w:val="99"/>
    <w:unhideWhenUsed/>
    <w:rsid w:val="00B30EC0"/>
    <w:pPr>
      <w:spacing w:after="100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52"/>
    <w:rsid w:val="00437DE7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52"/>
    <w:rsid w:val="00437DE7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52"/>
    <w:rsid w:val="00437DE7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52"/>
    <w:rsid w:val="00437DE7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52"/>
    <w:rsid w:val="00437DE7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52"/>
    <w:rsid w:val="00437DE7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52"/>
    <w:rsid w:val="00437DE7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437D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50"/>
    <w:rsid w:val="00437D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50"/>
    <w:rsid w:val="00437D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437D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50"/>
    <w:rsid w:val="00437D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49"/>
    <w:rsid w:val="00437DE7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40"/>
    <w:rsid w:val="00437D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041FF3"/>
  </w:style>
  <w:style w:type="paragraph" w:styleId="Textosinformato">
    <w:name w:val="Plain Text"/>
    <w:basedOn w:val="Normal"/>
    <w:link w:val="TextosinformatoCar"/>
    <w:uiPriority w:val="99"/>
    <w:semiHidden/>
    <w:unhideWhenUsed/>
    <w:rsid w:val="00041FF3"/>
    <w:rPr>
      <w:rFonts w:ascii="Calibri" w:eastAsia="Calibri" w:hAnsi="Calibr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41FF3"/>
    <w:rPr>
      <w:rFonts w:ascii="Calibri" w:eastAsia="Calibri" w:hAnsi="Calibri"/>
      <w:sz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41FF3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F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table" w:customStyle="1" w:styleId="Tablaconcuadrcula12">
    <w:name w:val="Tabla con cuadrícula12"/>
    <w:basedOn w:val="Tablanormal"/>
    <w:uiPriority w:val="1"/>
    <w:rsid w:val="00A459FC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customStyle="1" w:styleId="Standard">
    <w:name w:val="Standard"/>
    <w:uiPriority w:val="99"/>
    <w:rsid w:val="00CB555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s-ES" w:eastAsia="en-US" w:bidi="he-I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B5559"/>
    <w:pPr>
      <w:spacing w:after="0" w:line="240" w:lineRule="auto"/>
    </w:pPr>
    <w:rPr>
      <w:rFonts w:ascii="Calibri" w:eastAsia="Calibri" w:hAnsi="Calibri" w:cs="Times New Roman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CB5559"/>
    <w:pPr>
      <w:spacing w:after="0" w:line="240" w:lineRule="auto"/>
    </w:pPr>
    <w:rPr>
      <w:rFonts w:ascii="Calibri" w:eastAsia="Calibri" w:hAnsi="Calibri" w:cs="Calibri"/>
      <w:sz w:val="22"/>
      <w:szCs w:val="22"/>
      <w:lang w:val="es-ES_tradn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00E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0EE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0EE1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0E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0EE1"/>
    <w:rPr>
      <w:b/>
      <w:bCs/>
      <w:color w:val="1B1D1C" w:themeColor="text1" w:themeShade="80"/>
      <w:sz w:val="20"/>
      <w:szCs w:val="20"/>
    </w:rPr>
  </w:style>
  <w:style w:type="table" w:customStyle="1" w:styleId="Tabladelista7concolores-nfasis33">
    <w:name w:val="Tabla de lista 7 con colores - Énfasis 33"/>
    <w:basedOn w:val="Tablanormal"/>
    <w:uiPriority w:val="52"/>
    <w:rsid w:val="00B30EC0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52"/>
    <w:rsid w:val="00B30EC0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52"/>
    <w:rsid w:val="00B30EC0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52"/>
    <w:rsid w:val="00B30EC0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52"/>
    <w:rsid w:val="00B30EC0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52"/>
    <w:rsid w:val="00B30EC0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52"/>
    <w:rsid w:val="00B30EC0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50"/>
    <w:rsid w:val="00B30E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1">
    <w:name w:val="Tabla con cuadrícula 5 oscura - Énfasis 61"/>
    <w:basedOn w:val="Tablanormal"/>
    <w:uiPriority w:val="50"/>
    <w:rsid w:val="00B30E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1">
    <w:name w:val="Tabla con cuadrícula 5 oscura1"/>
    <w:basedOn w:val="Tablanormal"/>
    <w:uiPriority w:val="50"/>
    <w:rsid w:val="00B30E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B30E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50"/>
    <w:rsid w:val="00B30E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49"/>
    <w:rsid w:val="00B30EC0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1">
    <w:name w:val="Tabla con cuadrícula clara1"/>
    <w:basedOn w:val="Tablanormal"/>
    <w:uiPriority w:val="40"/>
    <w:rsid w:val="00B30E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arvard">
    <w:name w:val="Harvard"/>
    <w:rsid w:val="002B18F5"/>
    <w:pPr>
      <w:numPr>
        <w:numId w:val="1"/>
      </w:numPr>
    </w:pPr>
  </w:style>
  <w:style w:type="paragraph" w:customStyle="1" w:styleId="Poromisin">
    <w:name w:val="Por omisión"/>
    <w:rsid w:val="002B18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2"/>
      <w:szCs w:val="22"/>
      <w:bdr w:val="nil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8222F"/>
  </w:style>
  <w:style w:type="table" w:customStyle="1" w:styleId="Tablaconcuadrcula3">
    <w:name w:val="Tabla con cuadrícula3"/>
    <w:basedOn w:val="Tablanormal"/>
    <w:next w:val="Tablaconcuadrcula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delista7concolores-nfasis311">
    <w:name w:val="Tabla de lista 7 con colores - Énfasis 3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1">
    <w:name w:val="Tabla de lista 7 con colores - Énfasis 2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1">
    <w:name w:val="Tabla de lista 7 con colores - Énfasis 1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1">
    <w:name w:val="Tabla de lista 7 con colores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1">
    <w:name w:val="Tabla de lista 7 con colores - Énfasis 5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1">
    <w:name w:val="Tabla de lista 7 con colores - Énfasis 6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1">
    <w:name w:val="Tabla de lista 7 con colores - Énfasis 4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">
    <w:name w:val="Lista clara - Énfasis 31"/>
    <w:basedOn w:val="Tablanormal"/>
    <w:next w:val="Listaclara-nfasis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0">
    <w:name w:val="Lista clara10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2"/>
      <w:szCs w:val="22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11">
    <w:name w:val="Tabla de lista 5 oscura - Énfasis 5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1">
    <w:name w:val="Tabla de cuadrícula 5 oscura - Énfasis 6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1">
    <w:name w:val="Tabla de cuadrícula 5 oscura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1">
    <w:name w:val="Tabla de cuadrícula 5 oscura - Énfasis 5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1">
    <w:name w:val="Tabla de lista 5 oscura - Énfasis 4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1">
    <w:name w:val="Estilo11"/>
    <w:uiPriority w:val="99"/>
    <w:rsid w:val="00B8222F"/>
    <w:pPr>
      <w:spacing w:after="0" w:line="240" w:lineRule="auto"/>
      <w:jc w:val="center"/>
    </w:pPr>
    <w:rPr>
      <w:rFonts w:ascii="Arial" w:eastAsia="Times New Roman" w:hAnsi="Arial" w:cs="Times New Roman"/>
      <w:color w:val="6C7572"/>
      <w:sz w:val="20"/>
      <w:szCs w:val="20"/>
      <w:lang w:val="es-ES" w:eastAsia="es-ES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1">
    <w:name w:val="Tabla de lista 4 - Énfasis 6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1">
    <w:name w:val="Cuadrícula de tabla clara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21">
    <w:name w:val="Tabla de lista 7 con colores - Énfasis 3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1">
    <w:name w:val="Tabla de lista 7 con colores - Énfasis 2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1">
    <w:name w:val="Tabla de lista 7 con colores - Énfasis 1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1">
    <w:name w:val="Tabla de lista 7 con colores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1">
    <w:name w:val="Tabla de lista 7 con colores - Énfasis 5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1">
    <w:name w:val="Tabla de lista 7 con colores - Énfasis 6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1">
    <w:name w:val="Tabla de lista 7 con colores - Énfasis 4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1">
    <w:name w:val="Tabla de lista 5 oscura - Énfasis 5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1">
    <w:name w:val="Tabla de cuadrícula 5 oscura - Énfasis 6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1">
    <w:name w:val="Tabla de cuadrícula 5 oscura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1">
    <w:name w:val="Tabla de cuadrícula 5 oscura - Énfasis 5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1">
    <w:name w:val="Tabla de lista 5 oscura - Énfasis 4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1">
    <w:name w:val="Tabla de lista 4 - Énfasis 6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1">
    <w:name w:val="Cuadrícula de tabla clara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semiHidden/>
    <w:rsid w:val="00B8222F"/>
    <w:pPr>
      <w:spacing w:after="0" w:line="240" w:lineRule="auto"/>
    </w:pPr>
    <w:rPr>
      <w:rFonts w:ascii="Arial" w:eastAsia="Times New Roman" w:hAnsi="Arial" w:cs="Times New Roman"/>
      <w:color w:val="2E74B5"/>
      <w:sz w:val="20"/>
      <w:szCs w:val="20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2">
    <w:name w:val="Sombreado claro - Énfasis 12"/>
    <w:uiPriority w:val="99"/>
    <w:semiHidden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363B39"/>
        <w:bottom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1">
    <w:name w:val="Tabla con cuadrícula31"/>
    <w:uiPriority w:val="99"/>
    <w:rsid w:val="00B8222F"/>
    <w:pPr>
      <w:spacing w:after="0" w:line="240" w:lineRule="auto"/>
    </w:pPr>
    <w:rPr>
      <w:rFonts w:ascii="Arial" w:eastAsia="SimSu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2">
    <w:name w:val="Tabla con cuadrícula32"/>
    <w:uiPriority w:val="99"/>
    <w:rsid w:val="00B8222F"/>
    <w:pPr>
      <w:spacing w:after="0" w:line="240" w:lineRule="auto"/>
    </w:pPr>
    <w:rPr>
      <w:rFonts w:ascii="Arial" w:eastAsia="SimSu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uiPriority w:val="99"/>
    <w:rsid w:val="00B8222F"/>
    <w:pPr>
      <w:spacing w:after="0" w:line="240" w:lineRule="auto"/>
    </w:pPr>
    <w:rPr>
      <w:rFonts w:ascii="Arial" w:eastAsia="SimSu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B8222F"/>
    <w:pPr>
      <w:spacing w:after="0" w:line="240" w:lineRule="auto"/>
    </w:pPr>
    <w:rPr>
      <w:rFonts w:ascii="Arial" w:eastAsia="Times New Roman" w:hAnsi="Arial" w:cs="Times New Roman"/>
      <w:color w:val="1B1D1C"/>
      <w:sz w:val="20"/>
    </w:rPr>
  </w:style>
  <w:style w:type="table" w:customStyle="1" w:styleId="Tabladelista7concolores-nfasis330">
    <w:name w:val="Tabla de lista 7 con colores - Énfasis 330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0">
    <w:name w:val="Tabla de lista 7 con colores - Énfasis 230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0">
    <w:name w:val="Tabla de lista 7 con colores - Énfasis 130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0">
    <w:name w:val="Tabla de lista 7 con colores30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0">
    <w:name w:val="Tabla de lista 7 con colores - Énfasis 530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0">
    <w:name w:val="Tabla de lista 7 con colores - Énfasis 630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0">
    <w:name w:val="Tabla de lista 7 con colores - Énfasis 430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0">
    <w:name w:val="Tabla de lista 5 oscura - Énfasis 530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3">
    <w:name w:val="Tabla de cuadrícula 5 oscura - Énfasis 6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3">
    <w:name w:val="Tabla de cuadrícula 5 oscura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3">
    <w:name w:val="Tabla de cuadrícula 5 oscura - Énfasis 5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0">
    <w:name w:val="Tabla de lista 5 oscura - Énfasis 430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0">
    <w:name w:val="Tabla de lista 4 - Énfasis 630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3">
    <w:name w:val="Cuadrícula de tabla clara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2">
    <w:name w:val="Lista clara2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7concolores-nfasis34">
    <w:name w:val="Tabla de lista 7 con colores - Énfasis 3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4">
    <w:name w:val="Tabla de lista 7 con colores - Énfasis 2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4">
    <w:name w:val="Tabla de lista 7 con colores - Énfasis 1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4">
    <w:name w:val="Tabla de lista 7 con colores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4">
    <w:name w:val="Tabla de lista 7 con colores - Énfasis 5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4">
    <w:name w:val="Tabla de lista 7 con colores - Énfasis 6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4">
    <w:name w:val="Tabla de lista 7 con colores - Énfasis 4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4">
    <w:name w:val="Tabla de lista 5 oscura - Énfasis 5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4">
    <w:name w:val="Tabla de cuadrícula 5 oscura - Énfasis 6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4">
    <w:name w:val="Tabla de cuadrícula 5 oscura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4">
    <w:name w:val="Tabla de cuadrícula 5 oscura - Énfasis 5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4">
    <w:name w:val="Tabla de lista 5 oscura - Énfasis 4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4">
    <w:name w:val="Tabla de lista 4 - Énfasis 6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4">
    <w:name w:val="Cuadrícula de tabla clara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">
    <w:name w:val="Tabla con cuadrícula41"/>
    <w:uiPriority w:val="99"/>
    <w:rsid w:val="00B8222F"/>
    <w:pPr>
      <w:spacing w:after="0" w:line="240" w:lineRule="auto"/>
    </w:pPr>
    <w:rPr>
      <w:rFonts w:ascii="Arial" w:eastAsia="SimSu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uiPriority w:val="99"/>
    <w:rsid w:val="00B8222F"/>
    <w:rPr>
      <w:sz w:val="20"/>
    </w:rPr>
  </w:style>
  <w:style w:type="table" w:customStyle="1" w:styleId="Tabladelista7concolores-nfasis35">
    <w:name w:val="Tabla de lista 7 con colores - Énfasis 3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5">
    <w:name w:val="Tabla de lista 7 con colores - Énfasis 2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5">
    <w:name w:val="Tabla de lista 7 con colores - Énfasis 1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5">
    <w:name w:val="Tabla de lista 7 con colores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5">
    <w:name w:val="Tabla de lista 7 con colores - Énfasis 5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5">
    <w:name w:val="Tabla de lista 7 con colores - Énfasis 6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5">
    <w:name w:val="Tabla de lista 7 con colores - Énfasis 4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5">
    <w:name w:val="Tabla de lista 5 oscura - Énfasis 5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5">
    <w:name w:val="Tabla de cuadrícula 5 oscura - Énfasis 6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5">
    <w:name w:val="Tabla de cuadrícula 5 oscura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5">
    <w:name w:val="Tabla de cuadrícula 5 oscura - Énfasis 5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5">
    <w:name w:val="Tabla de lista 5 oscura - Énfasis 4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5">
    <w:name w:val="Tabla de lista 4 - Énfasis 6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5">
    <w:name w:val="Cuadrícula de tabla clara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">
    <w:name w:val="Tabla con cuadrícula5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6">
    <w:name w:val="Tabla de lista 7 con colores - Énfasis 3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6">
    <w:name w:val="Tabla de lista 7 con colores - Énfasis 2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6">
    <w:name w:val="Tabla de lista 7 con colores - Énfasis 1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6">
    <w:name w:val="Tabla de lista 7 con colores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6">
    <w:name w:val="Tabla de lista 7 con colores - Énfasis 5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6">
    <w:name w:val="Tabla de lista 7 con colores - Énfasis 6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6">
    <w:name w:val="Tabla de lista 7 con colores - Énfasis 4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6">
    <w:name w:val="Tabla de lista 5 oscura - Énfasis 5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6">
    <w:name w:val="Tabla de cuadrícula 5 oscura - Énfasis 6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6">
    <w:name w:val="Tabla de cuadrícula 5 oscura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6">
    <w:name w:val="Tabla de cuadrícula 5 oscura - Énfasis 5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6">
    <w:name w:val="Tabla de lista 5 oscura - Énfasis 4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6">
    <w:name w:val="Tabla de lista 4 - Énfasis 6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6">
    <w:name w:val="Cuadrícula de tabla clara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8222F"/>
    <w:rPr>
      <w:color w:val="1B1D1C" w:themeColor="text1" w:themeShade="80"/>
      <w:sz w:val="20"/>
    </w:rPr>
  </w:style>
  <w:style w:type="table" w:customStyle="1" w:styleId="Tablaconcuadrcula421">
    <w:name w:val="Tabla con cuadrícula421"/>
    <w:uiPriority w:val="99"/>
    <w:rsid w:val="00B8222F"/>
    <w:pPr>
      <w:spacing w:after="0" w:line="240" w:lineRule="auto"/>
    </w:pPr>
    <w:rPr>
      <w:rFonts w:ascii="Arial" w:eastAsia="Times New Roman" w:hAnsi="Arial" w:cs="Times New Roman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1">
    <w:name w:val="Tabla con cuadrícula511"/>
    <w:uiPriority w:val="99"/>
    <w:rsid w:val="00B8222F"/>
    <w:pPr>
      <w:spacing w:after="0" w:line="240" w:lineRule="auto"/>
    </w:pPr>
    <w:rPr>
      <w:rFonts w:ascii="Arial" w:eastAsia="Times New Roman" w:hAnsi="Arial" w:cs="Times New Roman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222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12904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uiPriority w:val="99"/>
    <w:semiHidden/>
    <w:unhideWhenUsed/>
    <w:rsid w:val="00A766AD"/>
    <w:rPr>
      <w:vertAlign w:val="superscript"/>
    </w:rPr>
  </w:style>
  <w:style w:type="character" w:customStyle="1" w:styleId="markedcontent">
    <w:name w:val="markedcontent"/>
    <w:basedOn w:val="Fuentedeprrafopredeter"/>
    <w:rsid w:val="003E4B96"/>
  </w:style>
  <w:style w:type="paragraph" w:customStyle="1" w:styleId="TituloBases">
    <w:name w:val="TituloBases"/>
    <w:basedOn w:val="Normal"/>
    <w:link w:val="TituloBasesCar"/>
    <w:qFormat/>
    <w:rsid w:val="00404128"/>
    <w:pPr>
      <w:outlineLvl w:val="2"/>
    </w:pPr>
    <w:rPr>
      <w:rFonts w:ascii="Arial" w:eastAsia="Calibri" w:hAnsi="Arial" w:cs="Arial"/>
      <w:b/>
      <w:caps/>
      <w:sz w:val="16"/>
      <w:szCs w:val="16"/>
    </w:rPr>
  </w:style>
  <w:style w:type="paragraph" w:customStyle="1" w:styleId="Normal1">
    <w:name w:val="Normal1"/>
    <w:link w:val="Normal1Car"/>
    <w:rsid w:val="00492149"/>
    <w:pPr>
      <w:spacing w:line="259" w:lineRule="auto"/>
      <w:jc w:val="both"/>
    </w:pPr>
    <w:rPr>
      <w:rFonts w:ascii="Arial" w:eastAsia="Arial" w:hAnsi="Arial" w:cs="Arial"/>
      <w:sz w:val="16"/>
      <w:szCs w:val="16"/>
      <w:lang w:val="es-ES" w:eastAsia="es-ES"/>
    </w:rPr>
  </w:style>
  <w:style w:type="character" w:customStyle="1" w:styleId="TituloBasesCar">
    <w:name w:val="TituloBases Car"/>
    <w:basedOn w:val="Fuentedeprrafopredeter"/>
    <w:link w:val="TituloBases"/>
    <w:rsid w:val="00404128"/>
    <w:rPr>
      <w:rFonts w:ascii="Arial" w:eastAsia="Calibri" w:hAnsi="Arial" w:cs="Arial"/>
      <w:b/>
      <w:caps/>
      <w:kern w:val="2"/>
      <w:sz w:val="16"/>
      <w:szCs w:val="16"/>
      <w:lang w:val="es-ES" w:eastAsia="en-US"/>
    </w:rPr>
  </w:style>
  <w:style w:type="character" w:customStyle="1" w:styleId="Normal1Car">
    <w:name w:val="Normal1 Car"/>
    <w:basedOn w:val="Fuentedeprrafopredeter"/>
    <w:link w:val="Normal1"/>
    <w:rsid w:val="00492149"/>
    <w:rPr>
      <w:rFonts w:ascii="Arial" w:eastAsia="Arial" w:hAnsi="Arial" w:cs="Arial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62CD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67D43"/>
    <w:rPr>
      <w:color w:val="8991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ITER">
      <a:dk1>
        <a:srgbClr val="363B39"/>
      </a:dk1>
      <a:lt1>
        <a:srgbClr val="FFFFFF"/>
      </a:lt1>
      <a:dk2>
        <a:srgbClr val="87B09A"/>
      </a:dk2>
      <a:lt2>
        <a:srgbClr val="6C7572"/>
      </a:lt2>
      <a:accent1>
        <a:srgbClr val="363B39"/>
      </a:accent1>
      <a:accent2>
        <a:srgbClr val="515856"/>
      </a:accent2>
      <a:accent3>
        <a:srgbClr val="6C7572"/>
      </a:accent3>
      <a:accent4>
        <a:srgbClr val="89918E"/>
      </a:accent4>
      <a:accent5>
        <a:srgbClr val="658473"/>
      </a:accent5>
      <a:accent6>
        <a:srgbClr val="87B09A"/>
      </a:accent6>
      <a:hlink>
        <a:srgbClr val="9FC0AE"/>
      </a:hlink>
      <a:folHlink>
        <a:srgbClr val="89918E"/>
      </a:folHlink>
    </a:clrScheme>
    <a:fontScheme name="I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0F7AAC22543544B9F910404940EE31" ma:contentTypeVersion="15" ma:contentTypeDescription="Crear nuevo documento." ma:contentTypeScope="" ma:versionID="04c669518916d5d89186ee870bf345e0">
  <xsd:schema xmlns:xsd="http://www.w3.org/2001/XMLSchema" xmlns:xs="http://www.w3.org/2001/XMLSchema" xmlns:p="http://schemas.microsoft.com/office/2006/metadata/properties" xmlns:ns2="31c0e786-1a9c-4b56-bbf2-e5636b3f5614" xmlns:ns3="71162a54-8d88-4504-bd30-6016916376a3" targetNamespace="http://schemas.microsoft.com/office/2006/metadata/properties" ma:root="true" ma:fieldsID="9782bf3cba48e0bf1399232087784d30" ns2:_="" ns3:_="">
    <xsd:import namespace="31c0e786-1a9c-4b56-bbf2-e5636b3f5614"/>
    <xsd:import namespace="71162a54-8d88-4504-bd30-601691637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0e786-1a9c-4b56-bbf2-e5636b3f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e687926-0cd6-4ac1-9653-4ba489761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62a54-8d88-4504-bd30-601691637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e1ba736-038e-4272-893d-8b0638ef77f8}" ma:internalName="TaxCatchAll" ma:showField="CatchAllData" ma:web="71162a54-8d88-4504-bd30-601691637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786BA-D5F2-40A1-91E3-CE4914A40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4E59C0-EECF-4B27-8B83-BA47ED700C86}"/>
</file>

<file path=customXml/itemProps3.xml><?xml version="1.0" encoding="utf-8"?>
<ds:datastoreItem xmlns:ds="http://schemas.openxmlformats.org/officeDocument/2006/customXml" ds:itemID="{3CBB566B-FCAF-4992-A672-0998479EE1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John-Michael Murray</cp:lastModifiedBy>
  <cp:revision>3</cp:revision>
  <cp:lastPrinted>2024-05-09T14:42:00Z</cp:lastPrinted>
  <dcterms:created xsi:type="dcterms:W3CDTF">2024-07-25T14:13:00Z</dcterms:created>
  <dcterms:modified xsi:type="dcterms:W3CDTF">2024-07-25T14:20:00Z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