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F292" w14:textId="77777777" w:rsidR="00D20176" w:rsidRDefault="00D20176" w:rsidP="00D20176">
      <w:pPr>
        <w:pStyle w:val="Ttulo3"/>
      </w:pPr>
      <w:r w:rsidRPr="00672537">
        <w:t>ANEXO II. DECLARACIÓN RESPONSABLE</w:t>
      </w:r>
    </w:p>
    <w:p w14:paraId="28DD8CE7" w14:textId="77777777" w:rsidR="00D20176" w:rsidRPr="00672537" w:rsidRDefault="00D20176" w:rsidP="00D20176">
      <w:pPr>
        <w:jc w:val="right"/>
        <w:rPr>
          <w:rFonts w:ascii="Arial" w:hAnsi="Arial" w:cs="Arial"/>
          <w:b/>
          <w:sz w:val="16"/>
          <w:szCs w:val="16"/>
        </w:rPr>
      </w:pPr>
      <w:r w:rsidRPr="00672537">
        <w:rPr>
          <w:rFonts w:ascii="Arial" w:hAnsi="Arial" w:cs="Arial"/>
          <w:b/>
          <w:sz w:val="16"/>
          <w:szCs w:val="16"/>
        </w:rPr>
        <w:t xml:space="preserve">CÓDIGO DE PROCESO SELECTIVO: </w:t>
      </w:r>
      <w:r w:rsidRPr="00C31B30">
        <w:rPr>
          <w:rFonts w:ascii="Arial" w:hAnsi="Arial" w:cs="Arial"/>
          <w:b/>
          <w:sz w:val="16"/>
          <w:szCs w:val="16"/>
        </w:rPr>
        <w:t>ITER24ADM01</w:t>
      </w:r>
    </w:p>
    <w:p w14:paraId="567346CB" w14:textId="77777777" w:rsidR="00D20176" w:rsidRPr="00672537" w:rsidRDefault="00D20176" w:rsidP="00D20176">
      <w:pPr>
        <w:pBdr>
          <w:bottom w:val="single" w:sz="12" w:space="1" w:color="auto"/>
        </w:pBdr>
        <w:spacing w:line="262" w:lineRule="auto"/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 xml:space="preserve">INSTRUCCIONES: Por favor, descargue este documento de una sola página, edítelo con su procesador de textos, con letras mayúsculas, escriba la fecha y fírmelo. Finalmente, escanéelo y adjúntelo a la solicitud que dirija a </w:t>
      </w:r>
      <w:r>
        <w:rPr>
          <w:rFonts w:ascii="Arial" w:eastAsia="Times New Roman" w:hAnsi="Arial" w:cs="Arial"/>
          <w:color w:val="00000A"/>
          <w:sz w:val="16"/>
          <w:szCs w:val="16"/>
        </w:rPr>
        <w:t>ITER</w:t>
      </w:r>
      <w:r w:rsidRPr="00672537">
        <w:rPr>
          <w:rFonts w:ascii="Arial" w:eastAsia="Times New Roman" w:hAnsi="Arial" w:cs="Arial"/>
          <w:color w:val="00000A"/>
          <w:sz w:val="16"/>
          <w:szCs w:val="16"/>
        </w:rPr>
        <w:t xml:space="preserve"> junto con el resto de la documentación para participar en esta convocatoria.</w:t>
      </w:r>
    </w:p>
    <w:p w14:paraId="1F6FC186" w14:textId="77777777" w:rsidR="00D20176" w:rsidRPr="00672537" w:rsidRDefault="00D20176" w:rsidP="00D20176">
      <w:pPr>
        <w:spacing w:line="261" w:lineRule="auto"/>
        <w:rPr>
          <w:rFonts w:ascii="Arial" w:eastAsia="Times New Roman" w:hAnsi="Arial" w:cs="Arial"/>
          <w:color w:val="00000A"/>
          <w:sz w:val="16"/>
          <w:szCs w:val="16"/>
        </w:rPr>
      </w:pPr>
    </w:p>
    <w:p w14:paraId="1D5FFB1D" w14:textId="77777777" w:rsidR="00D20176" w:rsidRPr="00672537" w:rsidRDefault="00D20176" w:rsidP="00D20176">
      <w:pPr>
        <w:spacing w:before="240" w:line="261" w:lineRule="auto"/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>D./Dña. ………………………………………………………………………………,</w:t>
      </w:r>
    </w:p>
    <w:p w14:paraId="06313B51" w14:textId="77777777" w:rsidR="00D20176" w:rsidRPr="00672537" w:rsidRDefault="00D20176" w:rsidP="00D20176">
      <w:pPr>
        <w:spacing w:before="280" w:after="280" w:line="261" w:lineRule="auto"/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>mayor de edad, titular del DNI/NIE/Pasaporte n.º …………………</w:t>
      </w:r>
      <w:proofErr w:type="gramStart"/>
      <w:r w:rsidRPr="00672537">
        <w:rPr>
          <w:rFonts w:ascii="Arial" w:eastAsia="Times New Roman" w:hAnsi="Arial" w:cs="Arial"/>
          <w:color w:val="00000A"/>
          <w:sz w:val="16"/>
          <w:szCs w:val="16"/>
        </w:rPr>
        <w:t>-….</w:t>
      </w:r>
      <w:proofErr w:type="gramEnd"/>
      <w:r w:rsidRPr="00672537">
        <w:rPr>
          <w:rFonts w:ascii="Arial" w:eastAsia="Times New Roman" w:hAnsi="Arial" w:cs="Arial"/>
          <w:color w:val="00000A"/>
          <w:sz w:val="16"/>
          <w:szCs w:val="16"/>
        </w:rPr>
        <w:t>.,</w:t>
      </w:r>
    </w:p>
    <w:p w14:paraId="29BD333F" w14:textId="77777777" w:rsidR="00D20176" w:rsidRPr="00672537" w:rsidRDefault="00D20176" w:rsidP="00D20176">
      <w:pPr>
        <w:spacing w:before="280" w:after="280" w:line="261" w:lineRule="auto"/>
        <w:jc w:val="center"/>
        <w:rPr>
          <w:rFonts w:ascii="Arial" w:eastAsia="Times New Roman" w:hAnsi="Arial" w:cs="Arial"/>
          <w:b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b/>
          <w:color w:val="00000A"/>
          <w:sz w:val="16"/>
          <w:szCs w:val="16"/>
        </w:rPr>
        <w:t>DECLARA BAJO JURAMENTO</w:t>
      </w:r>
    </w:p>
    <w:p w14:paraId="5A63C0CA" w14:textId="77777777" w:rsidR="00D20176" w:rsidRPr="00672537" w:rsidRDefault="00D20176" w:rsidP="00D20176">
      <w:pPr>
        <w:numPr>
          <w:ilvl w:val="0"/>
          <w:numId w:val="2"/>
        </w:numPr>
        <w:spacing w:before="240"/>
        <w:rPr>
          <w:rFonts w:ascii="Arial" w:eastAsia="Times New Roman" w:hAnsi="Arial" w:cs="Arial"/>
          <w:sz w:val="16"/>
          <w:szCs w:val="16"/>
        </w:rPr>
      </w:pPr>
      <w:r w:rsidRPr="00672537">
        <w:rPr>
          <w:rFonts w:ascii="Arial" w:eastAsia="Times New Roman" w:hAnsi="Arial" w:cs="Arial"/>
          <w:sz w:val="16"/>
          <w:szCs w:val="16"/>
        </w:rPr>
        <w:t xml:space="preserve">Que son ciertos todos los datos consignados en la solicitud y la documentación aportada en el proceso selectivo de referencia, y que cumple con los requisitos mínimos de acceso a la convocatoria, siendo consciente de que la inexactitud de los mismos dará lugar a la no admisión o exclusión del proceso selectivo, sin perjuicio de otras responsabilidades en las que pudiera incurrir, autorizando a </w:t>
      </w:r>
      <w:r>
        <w:rPr>
          <w:rFonts w:ascii="Arial" w:eastAsia="Times New Roman" w:hAnsi="Arial" w:cs="Arial"/>
          <w:sz w:val="16"/>
          <w:szCs w:val="16"/>
        </w:rPr>
        <w:t>ITER</w:t>
      </w:r>
      <w:r w:rsidRPr="00672537">
        <w:rPr>
          <w:rFonts w:ascii="Arial" w:eastAsia="Times New Roman" w:hAnsi="Arial" w:cs="Arial"/>
          <w:sz w:val="16"/>
          <w:szCs w:val="16"/>
        </w:rPr>
        <w:t xml:space="preserve"> a requerir cualquier documentación adicional que se estime necesaria para acreditar la veracidad de los datos alegados.</w:t>
      </w:r>
    </w:p>
    <w:p w14:paraId="3FE7FB78" w14:textId="77777777" w:rsidR="00D20176" w:rsidRPr="00672537" w:rsidRDefault="00D20176" w:rsidP="00D20176">
      <w:pPr>
        <w:numPr>
          <w:ilvl w:val="0"/>
          <w:numId w:val="2"/>
        </w:numPr>
        <w:rPr>
          <w:rFonts w:ascii="Arial" w:eastAsia="Times New Roman" w:hAnsi="Arial" w:cs="Arial"/>
          <w:sz w:val="16"/>
          <w:szCs w:val="16"/>
        </w:rPr>
      </w:pPr>
      <w:r w:rsidRPr="00672537">
        <w:rPr>
          <w:rFonts w:ascii="Arial" w:eastAsia="Times New Roman" w:hAnsi="Arial" w:cs="Arial"/>
          <w:sz w:val="16"/>
          <w:szCs w:val="16"/>
        </w:rPr>
        <w:t>Que conoce y acepta en su integridad las Bases de la convocatoria.</w:t>
      </w:r>
    </w:p>
    <w:p w14:paraId="41A70EA0" w14:textId="77777777" w:rsidR="00D20176" w:rsidRPr="00672537" w:rsidRDefault="00D20176" w:rsidP="00D20176">
      <w:pPr>
        <w:numPr>
          <w:ilvl w:val="0"/>
          <w:numId w:val="2"/>
        </w:numPr>
        <w:rPr>
          <w:rFonts w:ascii="Arial" w:eastAsia="Times New Roman" w:hAnsi="Arial" w:cs="Arial"/>
          <w:sz w:val="16"/>
          <w:szCs w:val="16"/>
        </w:rPr>
      </w:pPr>
      <w:r w:rsidRPr="00672537">
        <w:rPr>
          <w:rFonts w:ascii="Arial" w:eastAsia="Times New Roman" w:hAnsi="Arial" w:cs="Arial"/>
          <w:sz w:val="16"/>
          <w:szCs w:val="16"/>
        </w:rPr>
        <w:t xml:space="preserve">Que no se encuentra inhabilitado/a por sentencia </w:t>
      </w:r>
      <w:r w:rsidRPr="00672537">
        <w:rPr>
          <w:rFonts w:ascii="Arial" w:eastAsia="Times New Roman" w:hAnsi="Arial" w:cs="Arial"/>
          <w:color w:val="00000A"/>
          <w:sz w:val="16"/>
          <w:szCs w:val="16"/>
        </w:rPr>
        <w:t>firme para el ejercicio de las funciones de la contratación a la que concurre, ni se halla separado/a, ni ha sido despedido/a mediante expediente disciplinario de la prestación de servicios en cualquier Administración Pública del Estado Español, de los Estados Miembros de la Unión Europea o de cualquier otro Estado no comunitario.</w:t>
      </w:r>
    </w:p>
    <w:p w14:paraId="40E8D668" w14:textId="77777777" w:rsidR="00D20176" w:rsidRPr="00672537" w:rsidRDefault="00D20176" w:rsidP="00D20176">
      <w:pPr>
        <w:numPr>
          <w:ilvl w:val="0"/>
          <w:numId w:val="2"/>
        </w:numPr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>Que no padece enfermedad, ni está afectado por limitaciones físicas o psíquicas incompatibles con el desempeño de las funciones correspondientes a la contratación por la que concurre.</w:t>
      </w:r>
    </w:p>
    <w:p w14:paraId="3F763C28" w14:textId="77777777" w:rsidR="00D20176" w:rsidRPr="00672537" w:rsidRDefault="00D20176" w:rsidP="00D20176">
      <w:pPr>
        <w:numPr>
          <w:ilvl w:val="0"/>
          <w:numId w:val="2"/>
        </w:numPr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>Que posee la capacidad funcional para el desempeño de las funciones genéricas objeto de la convocatoria.</w:t>
      </w:r>
    </w:p>
    <w:p w14:paraId="35EEA558" w14:textId="77777777" w:rsidR="00D20176" w:rsidRPr="00672537" w:rsidRDefault="00D20176" w:rsidP="00D20176">
      <w:pPr>
        <w:numPr>
          <w:ilvl w:val="0"/>
          <w:numId w:val="2"/>
        </w:numPr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>Que no concurren causas de incompatibilidad en la contratación.</w:t>
      </w:r>
    </w:p>
    <w:p w14:paraId="1F4A0081" w14:textId="77777777" w:rsidR="00D20176" w:rsidRPr="00672537" w:rsidRDefault="00D20176" w:rsidP="00D20176">
      <w:pPr>
        <w:spacing w:before="280" w:after="280" w:line="261" w:lineRule="auto"/>
        <w:rPr>
          <w:rFonts w:ascii="Arial" w:eastAsia="Times New Roman" w:hAnsi="Arial" w:cs="Arial"/>
          <w:color w:val="00000A"/>
          <w:sz w:val="16"/>
          <w:szCs w:val="16"/>
        </w:rPr>
      </w:pPr>
    </w:p>
    <w:p w14:paraId="75021F0A" w14:textId="77777777" w:rsidR="00D20176" w:rsidRPr="00672537" w:rsidRDefault="00D20176" w:rsidP="00D20176">
      <w:pPr>
        <w:spacing w:before="280" w:after="280" w:line="261" w:lineRule="auto"/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>Y para que así conste a los efectos oportunos, firma la presente Declaración Responsable, en …………………</w:t>
      </w:r>
      <w:proofErr w:type="gramStart"/>
      <w:r w:rsidRPr="00672537">
        <w:rPr>
          <w:rFonts w:ascii="Arial" w:eastAsia="Times New Roman" w:hAnsi="Arial" w:cs="Arial"/>
          <w:color w:val="00000A"/>
          <w:sz w:val="16"/>
          <w:szCs w:val="16"/>
        </w:rPr>
        <w:t>…….</w:t>
      </w:r>
      <w:proofErr w:type="gramEnd"/>
      <w:r w:rsidRPr="00672537">
        <w:rPr>
          <w:rFonts w:ascii="Arial" w:eastAsia="Times New Roman" w:hAnsi="Arial" w:cs="Arial"/>
          <w:color w:val="00000A"/>
          <w:sz w:val="16"/>
          <w:szCs w:val="16"/>
        </w:rPr>
        <w:t>, a … de … de 202</w:t>
      </w:r>
      <w:r>
        <w:rPr>
          <w:rFonts w:ascii="Arial" w:eastAsia="Times New Roman" w:hAnsi="Arial" w:cs="Arial"/>
          <w:color w:val="00000A"/>
          <w:sz w:val="16"/>
          <w:szCs w:val="16"/>
        </w:rPr>
        <w:t>4</w:t>
      </w:r>
      <w:r w:rsidRPr="00672537">
        <w:rPr>
          <w:rFonts w:ascii="Arial" w:eastAsia="Times New Roman" w:hAnsi="Arial" w:cs="Arial"/>
          <w:color w:val="00000A"/>
          <w:sz w:val="16"/>
          <w:szCs w:val="16"/>
        </w:rPr>
        <w:t>.</w:t>
      </w:r>
    </w:p>
    <w:p w14:paraId="6D6DBC17" w14:textId="77777777" w:rsidR="00D20176" w:rsidRPr="00672537" w:rsidRDefault="00D20176" w:rsidP="00D20176">
      <w:pPr>
        <w:spacing w:before="280" w:after="280" w:line="261" w:lineRule="auto"/>
        <w:rPr>
          <w:rFonts w:ascii="Arial" w:eastAsia="Times New Roman" w:hAnsi="Arial" w:cs="Arial"/>
          <w:color w:val="00000A"/>
          <w:sz w:val="16"/>
          <w:szCs w:val="16"/>
        </w:rPr>
      </w:pPr>
    </w:p>
    <w:p w14:paraId="25D5A921" w14:textId="77777777" w:rsidR="00D20176" w:rsidRPr="00672537" w:rsidRDefault="00D20176" w:rsidP="00D20176">
      <w:pPr>
        <w:spacing w:before="240" w:line="261" w:lineRule="auto"/>
        <w:ind w:right="-580"/>
        <w:jc w:val="center"/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>El interesado / La interesada</w:t>
      </w:r>
    </w:p>
    <w:p w14:paraId="10C62AB0" w14:textId="77777777" w:rsidR="00D20176" w:rsidRPr="00672537" w:rsidRDefault="00D20176" w:rsidP="00D20176">
      <w:pPr>
        <w:spacing w:before="240" w:line="261" w:lineRule="auto"/>
        <w:ind w:right="-580"/>
        <w:jc w:val="center"/>
        <w:rPr>
          <w:rFonts w:ascii="Arial" w:eastAsia="Times New Roman" w:hAnsi="Arial" w:cs="Arial"/>
          <w:color w:val="00000A"/>
          <w:sz w:val="16"/>
          <w:szCs w:val="16"/>
        </w:rPr>
      </w:pPr>
      <w:r w:rsidRPr="00672537">
        <w:rPr>
          <w:rFonts w:ascii="Arial" w:eastAsia="Times New Roman" w:hAnsi="Arial" w:cs="Arial"/>
          <w:color w:val="00000A"/>
          <w:sz w:val="16"/>
          <w:szCs w:val="16"/>
        </w:rPr>
        <w:t>Fdo.: …</w:t>
      </w:r>
    </w:p>
    <w:p w14:paraId="1D60514B" w14:textId="77777777" w:rsidR="00D20176" w:rsidRPr="00672537" w:rsidRDefault="00D20176" w:rsidP="00D20176">
      <w:pPr>
        <w:spacing w:before="240" w:line="261" w:lineRule="auto"/>
        <w:ind w:right="-580"/>
        <w:rPr>
          <w:rFonts w:ascii="Arial" w:eastAsia="Times New Roman" w:hAnsi="Arial" w:cs="Arial"/>
          <w:color w:val="00000A"/>
          <w:sz w:val="16"/>
          <w:szCs w:val="16"/>
        </w:rPr>
      </w:pPr>
    </w:p>
    <w:p w14:paraId="37519F04" w14:textId="45FD84FF" w:rsidR="00D372F5" w:rsidRPr="00D20176" w:rsidRDefault="00D372F5" w:rsidP="00D20176"/>
    <w:sectPr w:rsidR="00D372F5" w:rsidRPr="00D20176" w:rsidSect="008128C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29C6" w14:textId="77777777" w:rsidR="00F41838" w:rsidRDefault="00F41838">
      <w:r>
        <w:separator/>
      </w:r>
    </w:p>
  </w:endnote>
  <w:endnote w:type="continuationSeparator" w:id="0">
    <w:p w14:paraId="2646AFDB" w14:textId="77777777" w:rsidR="00F41838" w:rsidRDefault="00F4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83C7" w14:textId="557BA895" w:rsidR="00580632" w:rsidRPr="00041FF3" w:rsidRDefault="005747E2" w:rsidP="00A004EC">
    <w:pPr>
      <w:pStyle w:val="Piedepgina"/>
      <w:jc w:val="center"/>
      <w:rPr>
        <w:color w:val="8064A2"/>
        <w:sz w:val="16"/>
        <w:szCs w:val="16"/>
      </w:rPr>
    </w:pPr>
    <w:r>
      <w:rPr>
        <w:b/>
        <w:noProof/>
        <w:color w:val="8064A2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A3BA25" wp14:editId="7F5AB26B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0" b="0"/>
              <wp:wrapNone/>
              <wp:docPr id="77965823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84A2FCE" id="Rectángulo 5" o:spid="_x0000_s1026" style="position:absolute;margin-left:0;margin-top:30.2pt;width:594.75pt;height:11.85pt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" fillcolor="#87b09a [3215]" stroked="f" strokeweight="1pt">
              <w10:wrap anchorx="page"/>
            </v:rect>
          </w:pict>
        </mc:Fallback>
      </mc:AlternateContent>
    </w:r>
    <w:r>
      <w:rPr>
        <w:b/>
        <w:noProof/>
        <w:color w:val="8064A2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628D5B7" wp14:editId="22C022E8">
              <wp:simplePos x="0" y="0"/>
              <wp:positionH relativeFrom="rightMargin">
                <wp:posOffset>133350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22239750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E4CC5" w14:textId="77777777" w:rsidR="00580632" w:rsidRPr="007813FB" w:rsidRDefault="00580632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9342CC">
                            <w:rPr>
                              <w:rStyle w:val="Textoennegrita"/>
                              <w:noProof/>
                            </w:rPr>
                            <w:t>25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8D5B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0.5pt;margin-top:-.85pt;width:33.75pt;height:2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" filled="f" stroked="f">
              <v:textbox>
                <w:txbxContent>
                  <w:p w14:paraId="070E4CC5" w14:textId="77777777" w:rsidR="00580632" w:rsidRPr="007813FB" w:rsidRDefault="00580632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9342CC">
                      <w:rPr>
                        <w:rStyle w:val="Textoennegrita"/>
                        <w:noProof/>
                      </w:rPr>
                      <w:t>25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80632" w:rsidRPr="00041FF3">
      <w:rPr>
        <w:color w:val="8064A2"/>
        <w:sz w:val="16"/>
        <w:szCs w:val="16"/>
      </w:rPr>
      <w:t xml:space="preserve">Instituto Tecnológico y de Energías Renovables, S.A.  Polígono Industrial de Granadilla s/n, 38600 – Granadilla de Abona, Santa Cruz de Tenerife – España. </w:t>
    </w:r>
    <w:r w:rsidR="00580632" w:rsidRPr="00041FF3">
      <w:rPr>
        <w:b/>
        <w:color w:val="8064A2"/>
        <w:sz w:val="16"/>
        <w:szCs w:val="16"/>
      </w:rPr>
      <w:t>TEL</w:t>
    </w:r>
    <w:r w:rsidR="00580632" w:rsidRPr="00041FF3">
      <w:rPr>
        <w:color w:val="8064A2"/>
        <w:sz w:val="16"/>
        <w:szCs w:val="16"/>
      </w:rPr>
      <w:t xml:space="preserve">: 922-747-700   </w:t>
    </w:r>
    <w:r w:rsidR="00580632" w:rsidRPr="00041FF3">
      <w:rPr>
        <w:b/>
        <w:color w:val="8064A2"/>
        <w:sz w:val="16"/>
        <w:szCs w:val="16"/>
      </w:rPr>
      <w:t>FAX</w:t>
    </w:r>
    <w:r w:rsidR="00580632" w:rsidRPr="00041FF3">
      <w:rPr>
        <w:color w:val="8064A2"/>
        <w:sz w:val="16"/>
        <w:szCs w:val="16"/>
      </w:rPr>
      <w:t xml:space="preserve">: 922-747-701   </w:t>
    </w:r>
    <w:r w:rsidR="00580632" w:rsidRPr="00041FF3">
      <w:rPr>
        <w:b/>
        <w:color w:val="8064A2"/>
        <w:sz w:val="16"/>
        <w:szCs w:val="16"/>
      </w:rPr>
      <w:t>E-MAIL</w:t>
    </w:r>
    <w:r w:rsidR="00580632" w:rsidRPr="00041FF3">
      <w:rPr>
        <w:color w:val="8064A2"/>
        <w:sz w:val="16"/>
        <w:szCs w:val="16"/>
      </w:rPr>
      <w:t>: iter@iter.es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B737" w14:textId="77777777" w:rsidR="00F41838" w:rsidRDefault="00F41838">
      <w:r>
        <w:separator/>
      </w:r>
    </w:p>
  </w:footnote>
  <w:footnote w:type="continuationSeparator" w:id="0">
    <w:p w14:paraId="1D13AB19" w14:textId="77777777" w:rsidR="00F41838" w:rsidRDefault="00F4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BC08" w14:textId="77777777" w:rsidR="00580632" w:rsidRDefault="00D20176">
    <w:pPr>
      <w:pStyle w:val="Encabezado"/>
    </w:pPr>
    <w:r>
      <w:rPr>
        <w:noProof/>
        <w:lang w:eastAsia="es-ES"/>
        <w14:ligatures w14:val="standardContextual"/>
      </w:rPr>
      <w:pict w14:anchorId="74B0C6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52" type="#_x0000_t75" style="position:absolute;margin-left:0;margin-top:0;width:312pt;height:698.85pt;z-index:-251657728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B9FD" w14:textId="77777777" w:rsidR="00580632" w:rsidRDefault="00580632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3CBB5060" wp14:editId="790737BB">
          <wp:extent cx="2600960" cy="532765"/>
          <wp:effectExtent l="0" t="0" r="8890" b="635"/>
          <wp:docPr id="379451660" name="Imagen 379451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96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ab/>
    </w:r>
    <w:r>
      <w:rPr>
        <w:noProof/>
        <w:lang w:eastAsia="es-ES"/>
      </w:rPr>
      <w:drawing>
        <wp:inline distT="0" distB="0" distL="0" distR="0" wp14:anchorId="24F1FE5E" wp14:editId="72B81252">
          <wp:extent cx="485775" cy="597503"/>
          <wp:effectExtent l="0" t="0" r="0" b="0"/>
          <wp:docPr id="148312840" name="Imagen 148312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144" cy="601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7CE0A" w14:textId="77777777" w:rsidR="00580632" w:rsidRDefault="00580632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  <w:p w14:paraId="1AF83924" w14:textId="77777777" w:rsidR="00580632" w:rsidRDefault="00580632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4615" w14:textId="5BD3F704" w:rsidR="00580632" w:rsidRDefault="00580632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  <w:rPr>
        <w:noProof/>
        <w:lang w:eastAsia="es-ES"/>
      </w:rPr>
    </w:pP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</w:p>
  <w:p w14:paraId="10C27AF5" w14:textId="77777777" w:rsidR="00580632" w:rsidRPr="005F6CF8" w:rsidRDefault="00580632" w:rsidP="005F6CF8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  <w:p w14:paraId="0FF3CEFD" w14:textId="77777777" w:rsidR="00580632" w:rsidRDefault="00580632" w:rsidP="005F6CF8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  <w:p w14:paraId="17588C6A" w14:textId="77777777" w:rsidR="00580632" w:rsidRDefault="00580632" w:rsidP="005F6CF8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B02"/>
    <w:multiLevelType w:val="hybridMultilevel"/>
    <w:tmpl w:val="3342E1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49E2"/>
    <w:multiLevelType w:val="multilevel"/>
    <w:tmpl w:val="4686F6C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2272FD3"/>
    <w:multiLevelType w:val="hybridMultilevel"/>
    <w:tmpl w:val="20F6F7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F0D"/>
    <w:multiLevelType w:val="hybridMultilevel"/>
    <w:tmpl w:val="80E8C2FE"/>
    <w:lvl w:ilvl="0" w:tplc="0C0A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0EB27584"/>
    <w:multiLevelType w:val="hybridMultilevel"/>
    <w:tmpl w:val="3D323C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86ED0"/>
    <w:multiLevelType w:val="hybridMultilevel"/>
    <w:tmpl w:val="BD88AB98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15D61F3"/>
    <w:multiLevelType w:val="hybridMultilevel"/>
    <w:tmpl w:val="034005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8173D"/>
    <w:multiLevelType w:val="multilevel"/>
    <w:tmpl w:val="6F348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2E90"/>
    <w:multiLevelType w:val="hybridMultilevel"/>
    <w:tmpl w:val="72DE13F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DD2B34"/>
    <w:multiLevelType w:val="hybridMultilevel"/>
    <w:tmpl w:val="D4F085E6"/>
    <w:lvl w:ilvl="0" w:tplc="093A76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6799D"/>
    <w:multiLevelType w:val="multilevel"/>
    <w:tmpl w:val="429E01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0550408"/>
    <w:multiLevelType w:val="hybridMultilevel"/>
    <w:tmpl w:val="B7920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E154B"/>
    <w:multiLevelType w:val="hybridMultilevel"/>
    <w:tmpl w:val="1F0C8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0395D"/>
    <w:multiLevelType w:val="hybridMultilevel"/>
    <w:tmpl w:val="20F6F7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92BFF"/>
    <w:multiLevelType w:val="hybridMultilevel"/>
    <w:tmpl w:val="2E304CF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B867081"/>
    <w:multiLevelType w:val="multilevel"/>
    <w:tmpl w:val="AFA84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D0F62D7"/>
    <w:multiLevelType w:val="hybridMultilevel"/>
    <w:tmpl w:val="35207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614"/>
    <w:multiLevelType w:val="multilevel"/>
    <w:tmpl w:val="5A549CA6"/>
    <w:lvl w:ilvl="0">
      <w:start w:val="1"/>
      <w:numFmt w:val="bullet"/>
      <w:lvlText w:val="●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FB70C96"/>
    <w:multiLevelType w:val="hybridMultilevel"/>
    <w:tmpl w:val="20F6F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F14A6"/>
    <w:multiLevelType w:val="multilevel"/>
    <w:tmpl w:val="A3A0B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763749A"/>
    <w:multiLevelType w:val="multilevel"/>
    <w:tmpl w:val="429E01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1277CAE"/>
    <w:multiLevelType w:val="hybridMultilevel"/>
    <w:tmpl w:val="E57C59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2E39B1"/>
    <w:multiLevelType w:val="multilevel"/>
    <w:tmpl w:val="16B44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793701C"/>
    <w:multiLevelType w:val="hybridMultilevel"/>
    <w:tmpl w:val="484E53CA"/>
    <w:lvl w:ilvl="0" w:tplc="D326CF0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9B44B1"/>
    <w:multiLevelType w:val="multilevel"/>
    <w:tmpl w:val="D4F2F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CA201AF"/>
    <w:multiLevelType w:val="hybridMultilevel"/>
    <w:tmpl w:val="83E2F4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1902F5"/>
    <w:multiLevelType w:val="hybridMultilevel"/>
    <w:tmpl w:val="5C8A9C74"/>
    <w:lvl w:ilvl="0" w:tplc="5A084F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C5D94"/>
    <w:multiLevelType w:val="hybridMultilevel"/>
    <w:tmpl w:val="9072C8C8"/>
    <w:lvl w:ilvl="0" w:tplc="27A4399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7D390C"/>
    <w:multiLevelType w:val="multilevel"/>
    <w:tmpl w:val="6616B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8E022C5"/>
    <w:multiLevelType w:val="hybridMultilevel"/>
    <w:tmpl w:val="FD2A02CC"/>
    <w:lvl w:ilvl="0" w:tplc="CAF6D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145EF7"/>
    <w:multiLevelType w:val="hybridMultilevel"/>
    <w:tmpl w:val="423A14DC"/>
    <w:lvl w:ilvl="0" w:tplc="D326CF0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BE80AA7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18"/>
        <w:szCs w:val="18"/>
      </w:rPr>
    </w:lvl>
    <w:lvl w:ilvl="2" w:tplc="0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F3512A9"/>
    <w:multiLevelType w:val="multilevel"/>
    <w:tmpl w:val="35F686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8246AD"/>
    <w:multiLevelType w:val="multilevel"/>
    <w:tmpl w:val="2A90614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3B940F4"/>
    <w:multiLevelType w:val="hybridMultilevel"/>
    <w:tmpl w:val="2D044206"/>
    <w:lvl w:ilvl="0" w:tplc="9F005E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E15EC7"/>
    <w:multiLevelType w:val="multilevel"/>
    <w:tmpl w:val="703AC806"/>
    <w:styleLink w:val="Harvard"/>
    <w:lvl w:ilvl="0">
      <w:start w:val="1"/>
      <w:numFmt w:val="upperRoman"/>
      <w:lvlText w:val="%1."/>
      <w:lvlJc w:val="left"/>
      <w:pPr>
        <w:tabs>
          <w:tab w:val="num" w:pos="295"/>
        </w:tabs>
        <w:ind w:left="295" w:hanging="295"/>
      </w:pPr>
      <w:rPr>
        <w:rFonts w:ascii="Arial" w:eastAsia="Arial" w:hAnsi="Arial" w:cs="Arial"/>
        <w:position w:val="0"/>
        <w:sz w:val="18"/>
        <w:szCs w:val="18"/>
      </w:rPr>
    </w:lvl>
    <w:lvl w:ilvl="1">
      <w:start w:val="1"/>
      <w:numFmt w:val="upperLetter"/>
      <w:lvlText w:val="%2."/>
      <w:lvlJc w:val="left"/>
      <w:pPr>
        <w:tabs>
          <w:tab w:val="num" w:pos="655"/>
        </w:tabs>
        <w:ind w:left="655" w:hanging="295"/>
      </w:pPr>
      <w:rPr>
        <w:rFonts w:ascii="Arial" w:eastAsia="Arial" w:hAnsi="Arial" w:cs="Arial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295"/>
      </w:pPr>
      <w:rPr>
        <w:rFonts w:ascii="Arial" w:eastAsia="Arial" w:hAnsi="Arial" w:cs="Arial"/>
        <w:position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375"/>
        </w:tabs>
        <w:ind w:left="1375" w:hanging="295"/>
      </w:pPr>
      <w:rPr>
        <w:rFonts w:ascii="Arial" w:eastAsia="Arial" w:hAnsi="Arial" w:cs="Arial"/>
        <w:position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1735"/>
        </w:tabs>
        <w:ind w:left="1735" w:hanging="295"/>
      </w:pPr>
      <w:rPr>
        <w:rFonts w:ascii="Arial" w:eastAsia="Arial" w:hAnsi="Arial" w:cs="Arial"/>
        <w:position w:val="0"/>
        <w:sz w:val="18"/>
        <w:szCs w:val="18"/>
      </w:rPr>
    </w:lvl>
    <w:lvl w:ilvl="5">
      <w:start w:val="1"/>
      <w:numFmt w:val="lowerLetter"/>
      <w:lvlText w:val="(%6)"/>
      <w:lvlJc w:val="left"/>
      <w:pPr>
        <w:tabs>
          <w:tab w:val="num" w:pos="2095"/>
        </w:tabs>
        <w:ind w:left="2095" w:hanging="295"/>
      </w:pPr>
      <w:rPr>
        <w:rFonts w:ascii="Arial" w:eastAsia="Arial" w:hAnsi="Arial" w:cs="Arial"/>
        <w:position w:val="0"/>
        <w:sz w:val="18"/>
        <w:szCs w:val="18"/>
      </w:rPr>
    </w:lvl>
    <w:lvl w:ilvl="6">
      <w:start w:val="1"/>
      <w:numFmt w:val="lowerRoman"/>
      <w:lvlText w:val="%7)"/>
      <w:lvlJc w:val="left"/>
      <w:pPr>
        <w:tabs>
          <w:tab w:val="num" w:pos="2455"/>
        </w:tabs>
        <w:ind w:left="2455" w:hanging="295"/>
      </w:pPr>
      <w:rPr>
        <w:rFonts w:ascii="Arial" w:eastAsia="Arial" w:hAnsi="Arial" w:cs="Arial"/>
        <w:position w:val="0"/>
        <w:sz w:val="18"/>
        <w:szCs w:val="18"/>
      </w:rPr>
    </w:lvl>
    <w:lvl w:ilvl="7">
      <w:start w:val="1"/>
      <w:numFmt w:val="decimal"/>
      <w:lvlText w:val="(%8)"/>
      <w:lvlJc w:val="left"/>
      <w:pPr>
        <w:tabs>
          <w:tab w:val="num" w:pos="2815"/>
        </w:tabs>
        <w:ind w:left="2815" w:hanging="295"/>
      </w:pPr>
      <w:rPr>
        <w:rFonts w:ascii="Arial" w:eastAsia="Arial" w:hAnsi="Arial" w:cs="Arial"/>
        <w:position w:val="0"/>
        <w:sz w:val="18"/>
        <w:szCs w:val="18"/>
      </w:rPr>
    </w:lvl>
    <w:lvl w:ilvl="8">
      <w:start w:val="1"/>
      <w:numFmt w:val="lowerLetter"/>
      <w:lvlText w:val="(%9)"/>
      <w:lvlJc w:val="left"/>
      <w:pPr>
        <w:tabs>
          <w:tab w:val="num" w:pos="3175"/>
        </w:tabs>
        <w:ind w:left="3175" w:hanging="295"/>
      </w:pPr>
      <w:rPr>
        <w:rFonts w:ascii="Arial" w:eastAsia="Arial" w:hAnsi="Arial" w:cs="Arial"/>
        <w:position w:val="0"/>
        <w:sz w:val="18"/>
        <w:szCs w:val="18"/>
      </w:rPr>
    </w:lvl>
  </w:abstractNum>
  <w:num w:numId="1">
    <w:abstractNumId w:val="34"/>
  </w:num>
  <w:num w:numId="2">
    <w:abstractNumId w:val="24"/>
  </w:num>
  <w:num w:numId="3">
    <w:abstractNumId w:val="1"/>
  </w:num>
  <w:num w:numId="4">
    <w:abstractNumId w:val="10"/>
  </w:num>
  <w:num w:numId="5">
    <w:abstractNumId w:val="28"/>
  </w:num>
  <w:num w:numId="6">
    <w:abstractNumId w:val="22"/>
  </w:num>
  <w:num w:numId="7">
    <w:abstractNumId w:val="5"/>
  </w:num>
  <w:num w:numId="8">
    <w:abstractNumId w:val="18"/>
  </w:num>
  <w:num w:numId="9">
    <w:abstractNumId w:val="30"/>
  </w:num>
  <w:num w:numId="10">
    <w:abstractNumId w:val="14"/>
  </w:num>
  <w:num w:numId="11">
    <w:abstractNumId w:val="21"/>
  </w:num>
  <w:num w:numId="12">
    <w:abstractNumId w:val="4"/>
  </w:num>
  <w:num w:numId="13">
    <w:abstractNumId w:val="8"/>
  </w:num>
  <w:num w:numId="14">
    <w:abstractNumId w:val="12"/>
  </w:num>
  <w:num w:numId="15">
    <w:abstractNumId w:val="17"/>
  </w:num>
  <w:num w:numId="16">
    <w:abstractNumId w:val="19"/>
  </w:num>
  <w:num w:numId="17">
    <w:abstractNumId w:val="0"/>
  </w:num>
  <w:num w:numId="18">
    <w:abstractNumId w:val="11"/>
  </w:num>
  <w:num w:numId="19">
    <w:abstractNumId w:val="33"/>
  </w:num>
  <w:num w:numId="20">
    <w:abstractNumId w:val="29"/>
  </w:num>
  <w:num w:numId="21">
    <w:abstractNumId w:val="6"/>
  </w:num>
  <w:num w:numId="22">
    <w:abstractNumId w:val="15"/>
  </w:num>
  <w:num w:numId="23">
    <w:abstractNumId w:val="3"/>
  </w:num>
  <w:num w:numId="24">
    <w:abstractNumId w:val="31"/>
  </w:num>
  <w:num w:numId="25">
    <w:abstractNumId w:val="7"/>
  </w:num>
  <w:num w:numId="26">
    <w:abstractNumId w:val="32"/>
  </w:num>
  <w:num w:numId="27">
    <w:abstractNumId w:val="23"/>
  </w:num>
  <w:num w:numId="28">
    <w:abstractNumId w:val="20"/>
  </w:num>
  <w:num w:numId="29">
    <w:abstractNumId w:val="2"/>
  </w:num>
  <w:num w:numId="30">
    <w:abstractNumId w:val="25"/>
  </w:num>
  <w:num w:numId="31">
    <w:abstractNumId w:val="26"/>
  </w:num>
  <w:num w:numId="32">
    <w:abstractNumId w:val="9"/>
  </w:num>
  <w:num w:numId="33">
    <w:abstractNumId w:val="13"/>
  </w:num>
  <w:num w:numId="34">
    <w:abstractNumId w:val="27"/>
  </w:num>
  <w:num w:numId="3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linkStyles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CE"/>
    <w:rsid w:val="00000EB2"/>
    <w:rsid w:val="000019AB"/>
    <w:rsid w:val="0000236F"/>
    <w:rsid w:val="00005F3E"/>
    <w:rsid w:val="0000741B"/>
    <w:rsid w:val="000260DE"/>
    <w:rsid w:val="00026E0C"/>
    <w:rsid w:val="000330FF"/>
    <w:rsid w:val="00040A23"/>
    <w:rsid w:val="000411D8"/>
    <w:rsid w:val="00041FF3"/>
    <w:rsid w:val="000431AD"/>
    <w:rsid w:val="00046D73"/>
    <w:rsid w:val="0004798A"/>
    <w:rsid w:val="00050BAC"/>
    <w:rsid w:val="0006484F"/>
    <w:rsid w:val="000649CD"/>
    <w:rsid w:val="00066D58"/>
    <w:rsid w:val="00071BFC"/>
    <w:rsid w:val="00071E40"/>
    <w:rsid w:val="00074CDB"/>
    <w:rsid w:val="00075E1B"/>
    <w:rsid w:val="00077242"/>
    <w:rsid w:val="000822FD"/>
    <w:rsid w:val="00091373"/>
    <w:rsid w:val="00092154"/>
    <w:rsid w:val="00094A61"/>
    <w:rsid w:val="00094C16"/>
    <w:rsid w:val="000966E7"/>
    <w:rsid w:val="00096F35"/>
    <w:rsid w:val="000A0C0E"/>
    <w:rsid w:val="000A1D67"/>
    <w:rsid w:val="000A2942"/>
    <w:rsid w:val="000A38FB"/>
    <w:rsid w:val="000A6EB1"/>
    <w:rsid w:val="000B2D5C"/>
    <w:rsid w:val="000B334E"/>
    <w:rsid w:val="000B6420"/>
    <w:rsid w:val="000B704D"/>
    <w:rsid w:val="000C35DF"/>
    <w:rsid w:val="000C6154"/>
    <w:rsid w:val="000D0AE3"/>
    <w:rsid w:val="000D3D7E"/>
    <w:rsid w:val="000D56B5"/>
    <w:rsid w:val="000E70C0"/>
    <w:rsid w:val="000E7F6F"/>
    <w:rsid w:val="000F21D0"/>
    <w:rsid w:val="000F27B2"/>
    <w:rsid w:val="000F2B3A"/>
    <w:rsid w:val="00101A6E"/>
    <w:rsid w:val="0010295F"/>
    <w:rsid w:val="00105B83"/>
    <w:rsid w:val="00111D9D"/>
    <w:rsid w:val="00113B13"/>
    <w:rsid w:val="00115260"/>
    <w:rsid w:val="00115F54"/>
    <w:rsid w:val="0011676A"/>
    <w:rsid w:val="00120B3D"/>
    <w:rsid w:val="001255B1"/>
    <w:rsid w:val="00125940"/>
    <w:rsid w:val="00127C3E"/>
    <w:rsid w:val="00134767"/>
    <w:rsid w:val="0013591A"/>
    <w:rsid w:val="00135EDA"/>
    <w:rsid w:val="001401CB"/>
    <w:rsid w:val="001405D1"/>
    <w:rsid w:val="00143A49"/>
    <w:rsid w:val="0014634C"/>
    <w:rsid w:val="00147AF1"/>
    <w:rsid w:val="00150B0B"/>
    <w:rsid w:val="00150CAC"/>
    <w:rsid w:val="00153AEF"/>
    <w:rsid w:val="001553BE"/>
    <w:rsid w:val="00155E85"/>
    <w:rsid w:val="00157801"/>
    <w:rsid w:val="00162060"/>
    <w:rsid w:val="00163DC9"/>
    <w:rsid w:val="00165CD6"/>
    <w:rsid w:val="0017090F"/>
    <w:rsid w:val="00177F2E"/>
    <w:rsid w:val="00180665"/>
    <w:rsid w:val="00183F44"/>
    <w:rsid w:val="00187F07"/>
    <w:rsid w:val="00192262"/>
    <w:rsid w:val="00192827"/>
    <w:rsid w:val="00194039"/>
    <w:rsid w:val="00197B50"/>
    <w:rsid w:val="001A148B"/>
    <w:rsid w:val="001A1578"/>
    <w:rsid w:val="001A16B7"/>
    <w:rsid w:val="001A27F6"/>
    <w:rsid w:val="001A6157"/>
    <w:rsid w:val="001B2F2D"/>
    <w:rsid w:val="001B6421"/>
    <w:rsid w:val="001B6C15"/>
    <w:rsid w:val="001B6EDC"/>
    <w:rsid w:val="001B7A44"/>
    <w:rsid w:val="001C179B"/>
    <w:rsid w:val="001C2AE2"/>
    <w:rsid w:val="001C2C20"/>
    <w:rsid w:val="001C3977"/>
    <w:rsid w:val="001C4142"/>
    <w:rsid w:val="001C57B3"/>
    <w:rsid w:val="001C635D"/>
    <w:rsid w:val="001D0AA8"/>
    <w:rsid w:val="001D157F"/>
    <w:rsid w:val="001D3D74"/>
    <w:rsid w:val="001E037F"/>
    <w:rsid w:val="001E1FC6"/>
    <w:rsid w:val="001E4312"/>
    <w:rsid w:val="001F1CB8"/>
    <w:rsid w:val="001F33EA"/>
    <w:rsid w:val="001F3C5E"/>
    <w:rsid w:val="001F751C"/>
    <w:rsid w:val="002040B0"/>
    <w:rsid w:val="00204A6C"/>
    <w:rsid w:val="00207C51"/>
    <w:rsid w:val="002114C3"/>
    <w:rsid w:val="00213DDC"/>
    <w:rsid w:val="00215D25"/>
    <w:rsid w:val="0021714C"/>
    <w:rsid w:val="00221305"/>
    <w:rsid w:val="0022449C"/>
    <w:rsid w:val="0022526C"/>
    <w:rsid w:val="00231188"/>
    <w:rsid w:val="002319D4"/>
    <w:rsid w:val="00232B95"/>
    <w:rsid w:val="0023427B"/>
    <w:rsid w:val="002343BE"/>
    <w:rsid w:val="0023456E"/>
    <w:rsid w:val="00242DAD"/>
    <w:rsid w:val="00243423"/>
    <w:rsid w:val="002466F0"/>
    <w:rsid w:val="0025060C"/>
    <w:rsid w:val="00250D92"/>
    <w:rsid w:val="0025143C"/>
    <w:rsid w:val="0025182F"/>
    <w:rsid w:val="00253097"/>
    <w:rsid w:val="0025589E"/>
    <w:rsid w:val="00255940"/>
    <w:rsid w:val="00257FF5"/>
    <w:rsid w:val="0026110E"/>
    <w:rsid w:val="00263669"/>
    <w:rsid w:val="00263FE3"/>
    <w:rsid w:val="00264190"/>
    <w:rsid w:val="00265559"/>
    <w:rsid w:val="002701AF"/>
    <w:rsid w:val="002726C6"/>
    <w:rsid w:val="00275BAB"/>
    <w:rsid w:val="002760A2"/>
    <w:rsid w:val="00277CA8"/>
    <w:rsid w:val="002846F9"/>
    <w:rsid w:val="002867DD"/>
    <w:rsid w:val="00287ACB"/>
    <w:rsid w:val="002904FA"/>
    <w:rsid w:val="00291A54"/>
    <w:rsid w:val="00293466"/>
    <w:rsid w:val="00293B84"/>
    <w:rsid w:val="00294A26"/>
    <w:rsid w:val="00294C56"/>
    <w:rsid w:val="00297CB3"/>
    <w:rsid w:val="002A267D"/>
    <w:rsid w:val="002A3646"/>
    <w:rsid w:val="002A46F2"/>
    <w:rsid w:val="002A5D16"/>
    <w:rsid w:val="002A5F8C"/>
    <w:rsid w:val="002B015A"/>
    <w:rsid w:val="002B18F5"/>
    <w:rsid w:val="002B3625"/>
    <w:rsid w:val="002B7C36"/>
    <w:rsid w:val="002C0139"/>
    <w:rsid w:val="002C20A2"/>
    <w:rsid w:val="002C53D6"/>
    <w:rsid w:val="002C65B5"/>
    <w:rsid w:val="002C6D87"/>
    <w:rsid w:val="002C72B0"/>
    <w:rsid w:val="002C7E18"/>
    <w:rsid w:val="002D3D8D"/>
    <w:rsid w:val="002D520C"/>
    <w:rsid w:val="002D592D"/>
    <w:rsid w:val="002D799B"/>
    <w:rsid w:val="002E00E3"/>
    <w:rsid w:val="002E079A"/>
    <w:rsid w:val="002E123C"/>
    <w:rsid w:val="002E25E7"/>
    <w:rsid w:val="002E7386"/>
    <w:rsid w:val="00300EE1"/>
    <w:rsid w:val="00301AAA"/>
    <w:rsid w:val="003025A4"/>
    <w:rsid w:val="00314488"/>
    <w:rsid w:val="00315F7C"/>
    <w:rsid w:val="0032191E"/>
    <w:rsid w:val="00324BE1"/>
    <w:rsid w:val="00325102"/>
    <w:rsid w:val="00327C51"/>
    <w:rsid w:val="0033260C"/>
    <w:rsid w:val="0033336F"/>
    <w:rsid w:val="00333A49"/>
    <w:rsid w:val="003358D3"/>
    <w:rsid w:val="00336E3C"/>
    <w:rsid w:val="0033774C"/>
    <w:rsid w:val="00352506"/>
    <w:rsid w:val="00353422"/>
    <w:rsid w:val="00360A76"/>
    <w:rsid w:val="003617D4"/>
    <w:rsid w:val="00363BD5"/>
    <w:rsid w:val="00365E45"/>
    <w:rsid w:val="00372B02"/>
    <w:rsid w:val="00374A7A"/>
    <w:rsid w:val="00374C70"/>
    <w:rsid w:val="003764B2"/>
    <w:rsid w:val="00376E72"/>
    <w:rsid w:val="00382B76"/>
    <w:rsid w:val="0038332E"/>
    <w:rsid w:val="003874EE"/>
    <w:rsid w:val="00387D6E"/>
    <w:rsid w:val="003916B7"/>
    <w:rsid w:val="00392335"/>
    <w:rsid w:val="00395D92"/>
    <w:rsid w:val="00396869"/>
    <w:rsid w:val="0039724D"/>
    <w:rsid w:val="003A021E"/>
    <w:rsid w:val="003A5290"/>
    <w:rsid w:val="003A646C"/>
    <w:rsid w:val="003A7D0B"/>
    <w:rsid w:val="003B1359"/>
    <w:rsid w:val="003B1485"/>
    <w:rsid w:val="003B3654"/>
    <w:rsid w:val="003B3DFF"/>
    <w:rsid w:val="003B59DC"/>
    <w:rsid w:val="003C1990"/>
    <w:rsid w:val="003C1F2F"/>
    <w:rsid w:val="003C3EC6"/>
    <w:rsid w:val="003C4E6C"/>
    <w:rsid w:val="003C7231"/>
    <w:rsid w:val="003D14AE"/>
    <w:rsid w:val="003D45D9"/>
    <w:rsid w:val="003D6ABA"/>
    <w:rsid w:val="003D6C36"/>
    <w:rsid w:val="003E33EB"/>
    <w:rsid w:val="003E4B96"/>
    <w:rsid w:val="003F13E4"/>
    <w:rsid w:val="003F5E02"/>
    <w:rsid w:val="003F5EC5"/>
    <w:rsid w:val="003F619C"/>
    <w:rsid w:val="00402730"/>
    <w:rsid w:val="00404128"/>
    <w:rsid w:val="00404136"/>
    <w:rsid w:val="004053AB"/>
    <w:rsid w:val="004070C2"/>
    <w:rsid w:val="00410508"/>
    <w:rsid w:val="00410E23"/>
    <w:rsid w:val="00412C80"/>
    <w:rsid w:val="00414DA7"/>
    <w:rsid w:val="00415CCA"/>
    <w:rsid w:val="0041606C"/>
    <w:rsid w:val="0042071C"/>
    <w:rsid w:val="004210A2"/>
    <w:rsid w:val="00421CD1"/>
    <w:rsid w:val="004236DB"/>
    <w:rsid w:val="004241AC"/>
    <w:rsid w:val="004251C5"/>
    <w:rsid w:val="00426A2A"/>
    <w:rsid w:val="00427338"/>
    <w:rsid w:val="00427C3E"/>
    <w:rsid w:val="004309B2"/>
    <w:rsid w:val="0043120F"/>
    <w:rsid w:val="00432878"/>
    <w:rsid w:val="00435AFE"/>
    <w:rsid w:val="00437BFC"/>
    <w:rsid w:val="00437DE7"/>
    <w:rsid w:val="004437E4"/>
    <w:rsid w:val="00445419"/>
    <w:rsid w:val="00463F3E"/>
    <w:rsid w:val="00465612"/>
    <w:rsid w:val="00470C25"/>
    <w:rsid w:val="004722EA"/>
    <w:rsid w:val="00474879"/>
    <w:rsid w:val="004776BE"/>
    <w:rsid w:val="00481E8E"/>
    <w:rsid w:val="004859A2"/>
    <w:rsid w:val="00492149"/>
    <w:rsid w:val="004927C5"/>
    <w:rsid w:val="00493946"/>
    <w:rsid w:val="0049600E"/>
    <w:rsid w:val="004964F2"/>
    <w:rsid w:val="00497331"/>
    <w:rsid w:val="00497556"/>
    <w:rsid w:val="004A2E3B"/>
    <w:rsid w:val="004A3B30"/>
    <w:rsid w:val="004A65D4"/>
    <w:rsid w:val="004B0DE4"/>
    <w:rsid w:val="004B0F42"/>
    <w:rsid w:val="004B1994"/>
    <w:rsid w:val="004B1C14"/>
    <w:rsid w:val="004B46C9"/>
    <w:rsid w:val="004B71D0"/>
    <w:rsid w:val="004B79EE"/>
    <w:rsid w:val="004C0C4B"/>
    <w:rsid w:val="004C10A5"/>
    <w:rsid w:val="004C31A8"/>
    <w:rsid w:val="004C3C84"/>
    <w:rsid w:val="004C6C7E"/>
    <w:rsid w:val="004D158D"/>
    <w:rsid w:val="004D1C07"/>
    <w:rsid w:val="004D3512"/>
    <w:rsid w:val="004D44BB"/>
    <w:rsid w:val="004D4D39"/>
    <w:rsid w:val="004D73F1"/>
    <w:rsid w:val="004D77C8"/>
    <w:rsid w:val="004E05FD"/>
    <w:rsid w:val="004E08A6"/>
    <w:rsid w:val="004F12BA"/>
    <w:rsid w:val="004F58D4"/>
    <w:rsid w:val="0050139E"/>
    <w:rsid w:val="0050145D"/>
    <w:rsid w:val="00504E9B"/>
    <w:rsid w:val="0051075D"/>
    <w:rsid w:val="0051245B"/>
    <w:rsid w:val="00512904"/>
    <w:rsid w:val="00512FE0"/>
    <w:rsid w:val="00514481"/>
    <w:rsid w:val="005163FB"/>
    <w:rsid w:val="00520AAF"/>
    <w:rsid w:val="005326CC"/>
    <w:rsid w:val="00535608"/>
    <w:rsid w:val="00540866"/>
    <w:rsid w:val="005413D7"/>
    <w:rsid w:val="00541978"/>
    <w:rsid w:val="0054213A"/>
    <w:rsid w:val="0055060A"/>
    <w:rsid w:val="00551559"/>
    <w:rsid w:val="005528E6"/>
    <w:rsid w:val="00553921"/>
    <w:rsid w:val="005564B1"/>
    <w:rsid w:val="005607BD"/>
    <w:rsid w:val="00562CA8"/>
    <w:rsid w:val="00563774"/>
    <w:rsid w:val="0056494A"/>
    <w:rsid w:val="00567469"/>
    <w:rsid w:val="00570355"/>
    <w:rsid w:val="0057056F"/>
    <w:rsid w:val="00570F49"/>
    <w:rsid w:val="00571A67"/>
    <w:rsid w:val="005723B9"/>
    <w:rsid w:val="005739A9"/>
    <w:rsid w:val="0057433F"/>
    <w:rsid w:val="005747E2"/>
    <w:rsid w:val="005766E6"/>
    <w:rsid w:val="00580632"/>
    <w:rsid w:val="0058123D"/>
    <w:rsid w:val="00585180"/>
    <w:rsid w:val="005875A6"/>
    <w:rsid w:val="00587844"/>
    <w:rsid w:val="005A3344"/>
    <w:rsid w:val="005A4249"/>
    <w:rsid w:val="005A440E"/>
    <w:rsid w:val="005A4DE8"/>
    <w:rsid w:val="005A4EC6"/>
    <w:rsid w:val="005B1B47"/>
    <w:rsid w:val="005B2DE1"/>
    <w:rsid w:val="005B481A"/>
    <w:rsid w:val="005B5F80"/>
    <w:rsid w:val="005B67C8"/>
    <w:rsid w:val="005B77B0"/>
    <w:rsid w:val="005C2CD6"/>
    <w:rsid w:val="005C6546"/>
    <w:rsid w:val="005D08D1"/>
    <w:rsid w:val="005D3241"/>
    <w:rsid w:val="005D3DA9"/>
    <w:rsid w:val="005D6B49"/>
    <w:rsid w:val="005D7E22"/>
    <w:rsid w:val="005E14E9"/>
    <w:rsid w:val="005E1E4A"/>
    <w:rsid w:val="005E743D"/>
    <w:rsid w:val="005F1F79"/>
    <w:rsid w:val="005F3EA7"/>
    <w:rsid w:val="005F6CF8"/>
    <w:rsid w:val="00600CF7"/>
    <w:rsid w:val="006010A0"/>
    <w:rsid w:val="00601F10"/>
    <w:rsid w:val="00610B2D"/>
    <w:rsid w:val="00610B5B"/>
    <w:rsid w:val="00612D34"/>
    <w:rsid w:val="00612F35"/>
    <w:rsid w:val="00613EF9"/>
    <w:rsid w:val="00615CB5"/>
    <w:rsid w:val="006203B3"/>
    <w:rsid w:val="00622F66"/>
    <w:rsid w:val="00634576"/>
    <w:rsid w:val="00637603"/>
    <w:rsid w:val="006400A3"/>
    <w:rsid w:val="00641A44"/>
    <w:rsid w:val="0064236F"/>
    <w:rsid w:val="00643F70"/>
    <w:rsid w:val="00646428"/>
    <w:rsid w:val="0064676A"/>
    <w:rsid w:val="0065030E"/>
    <w:rsid w:val="00653FBB"/>
    <w:rsid w:val="0065414D"/>
    <w:rsid w:val="00655AAE"/>
    <w:rsid w:val="006578C9"/>
    <w:rsid w:val="006579BD"/>
    <w:rsid w:val="0066201F"/>
    <w:rsid w:val="006649A2"/>
    <w:rsid w:val="006655A8"/>
    <w:rsid w:val="00667254"/>
    <w:rsid w:val="0066756D"/>
    <w:rsid w:val="006723BC"/>
    <w:rsid w:val="00677C88"/>
    <w:rsid w:val="00677E43"/>
    <w:rsid w:val="00682B2A"/>
    <w:rsid w:val="00684F9E"/>
    <w:rsid w:val="0068728E"/>
    <w:rsid w:val="0069269C"/>
    <w:rsid w:val="00692D9D"/>
    <w:rsid w:val="00694819"/>
    <w:rsid w:val="0069684C"/>
    <w:rsid w:val="006A0722"/>
    <w:rsid w:val="006A2A7F"/>
    <w:rsid w:val="006A313C"/>
    <w:rsid w:val="006A3661"/>
    <w:rsid w:val="006A6CB3"/>
    <w:rsid w:val="006A765B"/>
    <w:rsid w:val="006B6D03"/>
    <w:rsid w:val="006B6DE4"/>
    <w:rsid w:val="006B6F20"/>
    <w:rsid w:val="006C0760"/>
    <w:rsid w:val="006C3E5E"/>
    <w:rsid w:val="006C5113"/>
    <w:rsid w:val="006C6288"/>
    <w:rsid w:val="006C741F"/>
    <w:rsid w:val="006D05E9"/>
    <w:rsid w:val="006D3AA3"/>
    <w:rsid w:val="006D742F"/>
    <w:rsid w:val="006E077E"/>
    <w:rsid w:val="006E0BA0"/>
    <w:rsid w:val="006E0E6D"/>
    <w:rsid w:val="006E180F"/>
    <w:rsid w:val="006E67AD"/>
    <w:rsid w:val="006E7E15"/>
    <w:rsid w:val="006F0F66"/>
    <w:rsid w:val="006F18BC"/>
    <w:rsid w:val="006F4DE2"/>
    <w:rsid w:val="006F580D"/>
    <w:rsid w:val="007048B2"/>
    <w:rsid w:val="00704B7D"/>
    <w:rsid w:val="00710523"/>
    <w:rsid w:val="00710895"/>
    <w:rsid w:val="007108C3"/>
    <w:rsid w:val="00713182"/>
    <w:rsid w:val="00713F2B"/>
    <w:rsid w:val="00715861"/>
    <w:rsid w:val="00715CFE"/>
    <w:rsid w:val="0071614A"/>
    <w:rsid w:val="00720994"/>
    <w:rsid w:val="00720A8A"/>
    <w:rsid w:val="00724345"/>
    <w:rsid w:val="007300D0"/>
    <w:rsid w:val="007308CF"/>
    <w:rsid w:val="00730CA8"/>
    <w:rsid w:val="00733547"/>
    <w:rsid w:val="00734D0C"/>
    <w:rsid w:val="0073662C"/>
    <w:rsid w:val="00736CF7"/>
    <w:rsid w:val="00740E79"/>
    <w:rsid w:val="00742493"/>
    <w:rsid w:val="00743E39"/>
    <w:rsid w:val="00743FF5"/>
    <w:rsid w:val="00747FB3"/>
    <w:rsid w:val="0075476D"/>
    <w:rsid w:val="00754958"/>
    <w:rsid w:val="00754F9D"/>
    <w:rsid w:val="00756B34"/>
    <w:rsid w:val="007608EF"/>
    <w:rsid w:val="00762AB4"/>
    <w:rsid w:val="007673D5"/>
    <w:rsid w:val="007741F4"/>
    <w:rsid w:val="007800B3"/>
    <w:rsid w:val="00781261"/>
    <w:rsid w:val="007813FB"/>
    <w:rsid w:val="0078242B"/>
    <w:rsid w:val="00782715"/>
    <w:rsid w:val="007844B8"/>
    <w:rsid w:val="00784CC1"/>
    <w:rsid w:val="00786799"/>
    <w:rsid w:val="00790B45"/>
    <w:rsid w:val="00790DD7"/>
    <w:rsid w:val="00791F93"/>
    <w:rsid w:val="0079293F"/>
    <w:rsid w:val="007A53AF"/>
    <w:rsid w:val="007A6EEC"/>
    <w:rsid w:val="007B0948"/>
    <w:rsid w:val="007B3993"/>
    <w:rsid w:val="007B7374"/>
    <w:rsid w:val="007B73CF"/>
    <w:rsid w:val="007B7E4A"/>
    <w:rsid w:val="007C1722"/>
    <w:rsid w:val="007C48A3"/>
    <w:rsid w:val="007C5563"/>
    <w:rsid w:val="007D1C6B"/>
    <w:rsid w:val="007D2900"/>
    <w:rsid w:val="007D29F2"/>
    <w:rsid w:val="007D3AB3"/>
    <w:rsid w:val="007D506A"/>
    <w:rsid w:val="007E3107"/>
    <w:rsid w:val="007E507B"/>
    <w:rsid w:val="007E65B7"/>
    <w:rsid w:val="007E7671"/>
    <w:rsid w:val="007E78F4"/>
    <w:rsid w:val="007F0791"/>
    <w:rsid w:val="007F0A06"/>
    <w:rsid w:val="007F2FB7"/>
    <w:rsid w:val="007F5A71"/>
    <w:rsid w:val="008008F7"/>
    <w:rsid w:val="00802375"/>
    <w:rsid w:val="00802F18"/>
    <w:rsid w:val="0080527E"/>
    <w:rsid w:val="008066D7"/>
    <w:rsid w:val="008112BF"/>
    <w:rsid w:val="008128C2"/>
    <w:rsid w:val="008133E6"/>
    <w:rsid w:val="00815292"/>
    <w:rsid w:val="00815668"/>
    <w:rsid w:val="00824F7A"/>
    <w:rsid w:val="008336D2"/>
    <w:rsid w:val="00835129"/>
    <w:rsid w:val="00840433"/>
    <w:rsid w:val="00842335"/>
    <w:rsid w:val="008468B8"/>
    <w:rsid w:val="008471DE"/>
    <w:rsid w:val="0085157E"/>
    <w:rsid w:val="0085207B"/>
    <w:rsid w:val="00857999"/>
    <w:rsid w:val="0086080C"/>
    <w:rsid w:val="00861181"/>
    <w:rsid w:val="00863B56"/>
    <w:rsid w:val="008724C3"/>
    <w:rsid w:val="00873898"/>
    <w:rsid w:val="00880673"/>
    <w:rsid w:val="00881C75"/>
    <w:rsid w:val="00881EFF"/>
    <w:rsid w:val="00882E93"/>
    <w:rsid w:val="0088529E"/>
    <w:rsid w:val="00885581"/>
    <w:rsid w:val="008871E8"/>
    <w:rsid w:val="00890CA6"/>
    <w:rsid w:val="0089127E"/>
    <w:rsid w:val="008930CF"/>
    <w:rsid w:val="0089383B"/>
    <w:rsid w:val="00894EA2"/>
    <w:rsid w:val="00895776"/>
    <w:rsid w:val="00896714"/>
    <w:rsid w:val="008A0F11"/>
    <w:rsid w:val="008A67D3"/>
    <w:rsid w:val="008A7379"/>
    <w:rsid w:val="008B0AF4"/>
    <w:rsid w:val="008B428E"/>
    <w:rsid w:val="008B5233"/>
    <w:rsid w:val="008B65A6"/>
    <w:rsid w:val="008C02E8"/>
    <w:rsid w:val="008C0902"/>
    <w:rsid w:val="008C233E"/>
    <w:rsid w:val="008C395C"/>
    <w:rsid w:val="008C427E"/>
    <w:rsid w:val="008C51E8"/>
    <w:rsid w:val="008C5B8B"/>
    <w:rsid w:val="008C67B4"/>
    <w:rsid w:val="008D0D61"/>
    <w:rsid w:val="008D14B8"/>
    <w:rsid w:val="008D2BE1"/>
    <w:rsid w:val="008D40BB"/>
    <w:rsid w:val="008D4202"/>
    <w:rsid w:val="008D47A0"/>
    <w:rsid w:val="008D61CE"/>
    <w:rsid w:val="008E1C5D"/>
    <w:rsid w:val="008E2993"/>
    <w:rsid w:val="008E4815"/>
    <w:rsid w:val="008E6585"/>
    <w:rsid w:val="008F0423"/>
    <w:rsid w:val="008F0947"/>
    <w:rsid w:val="008F46AD"/>
    <w:rsid w:val="008F47AC"/>
    <w:rsid w:val="008F50B7"/>
    <w:rsid w:val="008F7DE4"/>
    <w:rsid w:val="00901C97"/>
    <w:rsid w:val="0090593D"/>
    <w:rsid w:val="00905CAC"/>
    <w:rsid w:val="00905F41"/>
    <w:rsid w:val="00907402"/>
    <w:rsid w:val="00907C82"/>
    <w:rsid w:val="009106AC"/>
    <w:rsid w:val="00910DD0"/>
    <w:rsid w:val="00920FC7"/>
    <w:rsid w:val="009220BF"/>
    <w:rsid w:val="00923764"/>
    <w:rsid w:val="0092512B"/>
    <w:rsid w:val="00925C54"/>
    <w:rsid w:val="0092766C"/>
    <w:rsid w:val="009279B2"/>
    <w:rsid w:val="00931D33"/>
    <w:rsid w:val="009332E5"/>
    <w:rsid w:val="009342CC"/>
    <w:rsid w:val="00935A6C"/>
    <w:rsid w:val="00936134"/>
    <w:rsid w:val="009375C2"/>
    <w:rsid w:val="00937C2F"/>
    <w:rsid w:val="0094050F"/>
    <w:rsid w:val="00942256"/>
    <w:rsid w:val="009436DD"/>
    <w:rsid w:val="009443A6"/>
    <w:rsid w:val="009445F2"/>
    <w:rsid w:val="00950A22"/>
    <w:rsid w:val="0095540D"/>
    <w:rsid w:val="009563D5"/>
    <w:rsid w:val="00956596"/>
    <w:rsid w:val="00960391"/>
    <w:rsid w:val="00964192"/>
    <w:rsid w:val="00967BE7"/>
    <w:rsid w:val="009700D8"/>
    <w:rsid w:val="00972678"/>
    <w:rsid w:val="00973EDD"/>
    <w:rsid w:val="009758AA"/>
    <w:rsid w:val="00982FDB"/>
    <w:rsid w:val="009833DF"/>
    <w:rsid w:val="00983F88"/>
    <w:rsid w:val="00984999"/>
    <w:rsid w:val="009951F5"/>
    <w:rsid w:val="00995598"/>
    <w:rsid w:val="009A024B"/>
    <w:rsid w:val="009A20B6"/>
    <w:rsid w:val="009A5205"/>
    <w:rsid w:val="009A7145"/>
    <w:rsid w:val="009A7BCF"/>
    <w:rsid w:val="009B1C53"/>
    <w:rsid w:val="009B2E9B"/>
    <w:rsid w:val="009B6DFD"/>
    <w:rsid w:val="009C0071"/>
    <w:rsid w:val="009C0211"/>
    <w:rsid w:val="009C09CD"/>
    <w:rsid w:val="009C1965"/>
    <w:rsid w:val="009C24CD"/>
    <w:rsid w:val="009C267D"/>
    <w:rsid w:val="009C2EE5"/>
    <w:rsid w:val="009C39A0"/>
    <w:rsid w:val="009C3D8D"/>
    <w:rsid w:val="009C3F53"/>
    <w:rsid w:val="009C4AC9"/>
    <w:rsid w:val="009C5959"/>
    <w:rsid w:val="009C6A73"/>
    <w:rsid w:val="009D020C"/>
    <w:rsid w:val="009D22E8"/>
    <w:rsid w:val="009D2435"/>
    <w:rsid w:val="009D316E"/>
    <w:rsid w:val="009D5394"/>
    <w:rsid w:val="009D57C8"/>
    <w:rsid w:val="009E1A3E"/>
    <w:rsid w:val="009E2564"/>
    <w:rsid w:val="009E300E"/>
    <w:rsid w:val="009E434F"/>
    <w:rsid w:val="009E5DCE"/>
    <w:rsid w:val="009E65B9"/>
    <w:rsid w:val="009E7DF1"/>
    <w:rsid w:val="009F04B1"/>
    <w:rsid w:val="009F0B48"/>
    <w:rsid w:val="009F270F"/>
    <w:rsid w:val="009F39C7"/>
    <w:rsid w:val="00A004EC"/>
    <w:rsid w:val="00A06916"/>
    <w:rsid w:val="00A07C70"/>
    <w:rsid w:val="00A07D1B"/>
    <w:rsid w:val="00A104ED"/>
    <w:rsid w:val="00A14E34"/>
    <w:rsid w:val="00A1576F"/>
    <w:rsid w:val="00A15D99"/>
    <w:rsid w:val="00A1663E"/>
    <w:rsid w:val="00A238BE"/>
    <w:rsid w:val="00A25351"/>
    <w:rsid w:val="00A25A0B"/>
    <w:rsid w:val="00A34648"/>
    <w:rsid w:val="00A35BA5"/>
    <w:rsid w:val="00A4172F"/>
    <w:rsid w:val="00A42A98"/>
    <w:rsid w:val="00A4444B"/>
    <w:rsid w:val="00A459FC"/>
    <w:rsid w:val="00A47489"/>
    <w:rsid w:val="00A52925"/>
    <w:rsid w:val="00A55D24"/>
    <w:rsid w:val="00A578F9"/>
    <w:rsid w:val="00A66D3B"/>
    <w:rsid w:val="00A7562A"/>
    <w:rsid w:val="00A766AD"/>
    <w:rsid w:val="00A819EF"/>
    <w:rsid w:val="00A83661"/>
    <w:rsid w:val="00A846A0"/>
    <w:rsid w:val="00A85D46"/>
    <w:rsid w:val="00A87D77"/>
    <w:rsid w:val="00A9109C"/>
    <w:rsid w:val="00A93361"/>
    <w:rsid w:val="00A93E29"/>
    <w:rsid w:val="00AA0403"/>
    <w:rsid w:val="00AA1E04"/>
    <w:rsid w:val="00AA35F1"/>
    <w:rsid w:val="00AA3F7E"/>
    <w:rsid w:val="00AA4218"/>
    <w:rsid w:val="00AA77A3"/>
    <w:rsid w:val="00AB0B59"/>
    <w:rsid w:val="00AB0C54"/>
    <w:rsid w:val="00AB1C3A"/>
    <w:rsid w:val="00AB320D"/>
    <w:rsid w:val="00AB3695"/>
    <w:rsid w:val="00AB3F10"/>
    <w:rsid w:val="00AB6472"/>
    <w:rsid w:val="00AB72DD"/>
    <w:rsid w:val="00AC1CF6"/>
    <w:rsid w:val="00AC480A"/>
    <w:rsid w:val="00AC4AFC"/>
    <w:rsid w:val="00AD0488"/>
    <w:rsid w:val="00AD12FB"/>
    <w:rsid w:val="00AD1BA8"/>
    <w:rsid w:val="00AD4623"/>
    <w:rsid w:val="00AD5586"/>
    <w:rsid w:val="00AD6014"/>
    <w:rsid w:val="00AE0644"/>
    <w:rsid w:val="00AE2649"/>
    <w:rsid w:val="00AE3850"/>
    <w:rsid w:val="00AE4863"/>
    <w:rsid w:val="00AF33B1"/>
    <w:rsid w:val="00AF3962"/>
    <w:rsid w:val="00AF70FD"/>
    <w:rsid w:val="00B1174C"/>
    <w:rsid w:val="00B11EDC"/>
    <w:rsid w:val="00B12FD9"/>
    <w:rsid w:val="00B16739"/>
    <w:rsid w:val="00B241CC"/>
    <w:rsid w:val="00B241F7"/>
    <w:rsid w:val="00B255A5"/>
    <w:rsid w:val="00B25F93"/>
    <w:rsid w:val="00B2612E"/>
    <w:rsid w:val="00B30D31"/>
    <w:rsid w:val="00B30EC0"/>
    <w:rsid w:val="00B30FF1"/>
    <w:rsid w:val="00B33759"/>
    <w:rsid w:val="00B365CA"/>
    <w:rsid w:val="00B40808"/>
    <w:rsid w:val="00B43354"/>
    <w:rsid w:val="00B43B91"/>
    <w:rsid w:val="00B45E9E"/>
    <w:rsid w:val="00B46DBC"/>
    <w:rsid w:val="00B50BF5"/>
    <w:rsid w:val="00B510BB"/>
    <w:rsid w:val="00B521FB"/>
    <w:rsid w:val="00B6042C"/>
    <w:rsid w:val="00B62C0A"/>
    <w:rsid w:val="00B652E7"/>
    <w:rsid w:val="00B673CA"/>
    <w:rsid w:val="00B724EB"/>
    <w:rsid w:val="00B72A07"/>
    <w:rsid w:val="00B72E5B"/>
    <w:rsid w:val="00B73606"/>
    <w:rsid w:val="00B76AB2"/>
    <w:rsid w:val="00B7774A"/>
    <w:rsid w:val="00B8222F"/>
    <w:rsid w:val="00B82FDD"/>
    <w:rsid w:val="00B83120"/>
    <w:rsid w:val="00B8522F"/>
    <w:rsid w:val="00B85C7D"/>
    <w:rsid w:val="00B91DB7"/>
    <w:rsid w:val="00B94383"/>
    <w:rsid w:val="00B956CF"/>
    <w:rsid w:val="00BA23F7"/>
    <w:rsid w:val="00BA394A"/>
    <w:rsid w:val="00BA59DB"/>
    <w:rsid w:val="00BB702E"/>
    <w:rsid w:val="00BC27AE"/>
    <w:rsid w:val="00BC2E63"/>
    <w:rsid w:val="00BC6671"/>
    <w:rsid w:val="00BC75F4"/>
    <w:rsid w:val="00BD16D1"/>
    <w:rsid w:val="00BD36A5"/>
    <w:rsid w:val="00BE20AE"/>
    <w:rsid w:val="00BE323B"/>
    <w:rsid w:val="00BE486F"/>
    <w:rsid w:val="00BF072B"/>
    <w:rsid w:val="00BF44FA"/>
    <w:rsid w:val="00BF6AFF"/>
    <w:rsid w:val="00BF6FF7"/>
    <w:rsid w:val="00BF7DC7"/>
    <w:rsid w:val="00C01161"/>
    <w:rsid w:val="00C01F85"/>
    <w:rsid w:val="00C02062"/>
    <w:rsid w:val="00C067CB"/>
    <w:rsid w:val="00C0741C"/>
    <w:rsid w:val="00C07903"/>
    <w:rsid w:val="00C13768"/>
    <w:rsid w:val="00C14F44"/>
    <w:rsid w:val="00C21E29"/>
    <w:rsid w:val="00C25144"/>
    <w:rsid w:val="00C30899"/>
    <w:rsid w:val="00C31521"/>
    <w:rsid w:val="00C31B30"/>
    <w:rsid w:val="00C34749"/>
    <w:rsid w:val="00C36393"/>
    <w:rsid w:val="00C36524"/>
    <w:rsid w:val="00C45086"/>
    <w:rsid w:val="00C457D4"/>
    <w:rsid w:val="00C465EF"/>
    <w:rsid w:val="00C50FDC"/>
    <w:rsid w:val="00C5176D"/>
    <w:rsid w:val="00C565CB"/>
    <w:rsid w:val="00C630E0"/>
    <w:rsid w:val="00C664EF"/>
    <w:rsid w:val="00C672BF"/>
    <w:rsid w:val="00C67D43"/>
    <w:rsid w:val="00C723BD"/>
    <w:rsid w:val="00C7342E"/>
    <w:rsid w:val="00C74052"/>
    <w:rsid w:val="00C74B23"/>
    <w:rsid w:val="00C75277"/>
    <w:rsid w:val="00C80C03"/>
    <w:rsid w:val="00C814C0"/>
    <w:rsid w:val="00C81CAA"/>
    <w:rsid w:val="00C82A50"/>
    <w:rsid w:val="00C82CF4"/>
    <w:rsid w:val="00C83A46"/>
    <w:rsid w:val="00C84283"/>
    <w:rsid w:val="00C8570B"/>
    <w:rsid w:val="00C86C1F"/>
    <w:rsid w:val="00CA09C3"/>
    <w:rsid w:val="00CA0F88"/>
    <w:rsid w:val="00CA191A"/>
    <w:rsid w:val="00CA1949"/>
    <w:rsid w:val="00CA1EE8"/>
    <w:rsid w:val="00CA38EB"/>
    <w:rsid w:val="00CA40BA"/>
    <w:rsid w:val="00CA7739"/>
    <w:rsid w:val="00CB26EE"/>
    <w:rsid w:val="00CB5559"/>
    <w:rsid w:val="00CC23D8"/>
    <w:rsid w:val="00CC4778"/>
    <w:rsid w:val="00CC4E23"/>
    <w:rsid w:val="00CC7081"/>
    <w:rsid w:val="00CC746A"/>
    <w:rsid w:val="00CD107C"/>
    <w:rsid w:val="00CD2804"/>
    <w:rsid w:val="00CD2DC4"/>
    <w:rsid w:val="00CD3C3A"/>
    <w:rsid w:val="00CD7ABE"/>
    <w:rsid w:val="00CE0607"/>
    <w:rsid w:val="00CE1C3F"/>
    <w:rsid w:val="00CE3226"/>
    <w:rsid w:val="00CE7F21"/>
    <w:rsid w:val="00CF304A"/>
    <w:rsid w:val="00CF71D0"/>
    <w:rsid w:val="00CF7419"/>
    <w:rsid w:val="00D00881"/>
    <w:rsid w:val="00D02B61"/>
    <w:rsid w:val="00D05222"/>
    <w:rsid w:val="00D064F5"/>
    <w:rsid w:val="00D104F1"/>
    <w:rsid w:val="00D10D3B"/>
    <w:rsid w:val="00D173D4"/>
    <w:rsid w:val="00D20176"/>
    <w:rsid w:val="00D214D3"/>
    <w:rsid w:val="00D24D94"/>
    <w:rsid w:val="00D26900"/>
    <w:rsid w:val="00D26E0B"/>
    <w:rsid w:val="00D34D96"/>
    <w:rsid w:val="00D372F5"/>
    <w:rsid w:val="00D37ED7"/>
    <w:rsid w:val="00D420FB"/>
    <w:rsid w:val="00D43E1D"/>
    <w:rsid w:val="00D43F96"/>
    <w:rsid w:val="00D44E87"/>
    <w:rsid w:val="00D50113"/>
    <w:rsid w:val="00D529AB"/>
    <w:rsid w:val="00D52C66"/>
    <w:rsid w:val="00D540B9"/>
    <w:rsid w:val="00D549AB"/>
    <w:rsid w:val="00D562EB"/>
    <w:rsid w:val="00D5774D"/>
    <w:rsid w:val="00D608C5"/>
    <w:rsid w:val="00D62CD0"/>
    <w:rsid w:val="00D6496B"/>
    <w:rsid w:val="00D650FC"/>
    <w:rsid w:val="00D71317"/>
    <w:rsid w:val="00D71E6E"/>
    <w:rsid w:val="00D72878"/>
    <w:rsid w:val="00D76376"/>
    <w:rsid w:val="00D766E9"/>
    <w:rsid w:val="00D77C09"/>
    <w:rsid w:val="00D81C6A"/>
    <w:rsid w:val="00D81F84"/>
    <w:rsid w:val="00D8397C"/>
    <w:rsid w:val="00D90015"/>
    <w:rsid w:val="00D90518"/>
    <w:rsid w:val="00D90D36"/>
    <w:rsid w:val="00D92194"/>
    <w:rsid w:val="00D92231"/>
    <w:rsid w:val="00D941F3"/>
    <w:rsid w:val="00D947A2"/>
    <w:rsid w:val="00D95147"/>
    <w:rsid w:val="00D95403"/>
    <w:rsid w:val="00D95FB7"/>
    <w:rsid w:val="00DA19BF"/>
    <w:rsid w:val="00DA6C0E"/>
    <w:rsid w:val="00DA78DD"/>
    <w:rsid w:val="00DB26E2"/>
    <w:rsid w:val="00DB466D"/>
    <w:rsid w:val="00DC036F"/>
    <w:rsid w:val="00DC0AA8"/>
    <w:rsid w:val="00DC248B"/>
    <w:rsid w:val="00DC51F4"/>
    <w:rsid w:val="00DD49F7"/>
    <w:rsid w:val="00DD6FBE"/>
    <w:rsid w:val="00DD7396"/>
    <w:rsid w:val="00DD7CAC"/>
    <w:rsid w:val="00DD7E58"/>
    <w:rsid w:val="00DE099F"/>
    <w:rsid w:val="00DE14AD"/>
    <w:rsid w:val="00DE5208"/>
    <w:rsid w:val="00DE5288"/>
    <w:rsid w:val="00DE5978"/>
    <w:rsid w:val="00DE5D3F"/>
    <w:rsid w:val="00DE5DCE"/>
    <w:rsid w:val="00DF3ECC"/>
    <w:rsid w:val="00DF6340"/>
    <w:rsid w:val="00E0076E"/>
    <w:rsid w:val="00E02554"/>
    <w:rsid w:val="00E04AE4"/>
    <w:rsid w:val="00E05A83"/>
    <w:rsid w:val="00E075E6"/>
    <w:rsid w:val="00E07B7E"/>
    <w:rsid w:val="00E10036"/>
    <w:rsid w:val="00E106B8"/>
    <w:rsid w:val="00E1244D"/>
    <w:rsid w:val="00E146AC"/>
    <w:rsid w:val="00E147EC"/>
    <w:rsid w:val="00E1552D"/>
    <w:rsid w:val="00E20DF3"/>
    <w:rsid w:val="00E25101"/>
    <w:rsid w:val="00E25522"/>
    <w:rsid w:val="00E27983"/>
    <w:rsid w:val="00E31701"/>
    <w:rsid w:val="00E31B7F"/>
    <w:rsid w:val="00E33F1C"/>
    <w:rsid w:val="00E353F5"/>
    <w:rsid w:val="00E35622"/>
    <w:rsid w:val="00E37436"/>
    <w:rsid w:val="00E37F12"/>
    <w:rsid w:val="00E41224"/>
    <w:rsid w:val="00E4226B"/>
    <w:rsid w:val="00E42DFA"/>
    <w:rsid w:val="00E42EE6"/>
    <w:rsid w:val="00E4549F"/>
    <w:rsid w:val="00E47417"/>
    <w:rsid w:val="00E5264D"/>
    <w:rsid w:val="00E53E93"/>
    <w:rsid w:val="00E55A4A"/>
    <w:rsid w:val="00E56632"/>
    <w:rsid w:val="00E57450"/>
    <w:rsid w:val="00E5770D"/>
    <w:rsid w:val="00E6003D"/>
    <w:rsid w:val="00E60B3F"/>
    <w:rsid w:val="00E70DAF"/>
    <w:rsid w:val="00E7193F"/>
    <w:rsid w:val="00E76DA0"/>
    <w:rsid w:val="00E846B8"/>
    <w:rsid w:val="00E84877"/>
    <w:rsid w:val="00E84D54"/>
    <w:rsid w:val="00E90AD5"/>
    <w:rsid w:val="00E90E8D"/>
    <w:rsid w:val="00EA12B6"/>
    <w:rsid w:val="00EA1F0B"/>
    <w:rsid w:val="00EB0D83"/>
    <w:rsid w:val="00EB2D57"/>
    <w:rsid w:val="00EB4F81"/>
    <w:rsid w:val="00EB6A40"/>
    <w:rsid w:val="00EC6076"/>
    <w:rsid w:val="00EC6CEB"/>
    <w:rsid w:val="00EC6EFB"/>
    <w:rsid w:val="00EC7345"/>
    <w:rsid w:val="00EC7A2F"/>
    <w:rsid w:val="00ED0E37"/>
    <w:rsid w:val="00ED256C"/>
    <w:rsid w:val="00ED6C78"/>
    <w:rsid w:val="00ED6F91"/>
    <w:rsid w:val="00ED75D1"/>
    <w:rsid w:val="00EE0E2E"/>
    <w:rsid w:val="00EE10AD"/>
    <w:rsid w:val="00EE12F2"/>
    <w:rsid w:val="00EE34F0"/>
    <w:rsid w:val="00EE396F"/>
    <w:rsid w:val="00EE3F8D"/>
    <w:rsid w:val="00EE4447"/>
    <w:rsid w:val="00EE7734"/>
    <w:rsid w:val="00EF2308"/>
    <w:rsid w:val="00EF2878"/>
    <w:rsid w:val="00EF724A"/>
    <w:rsid w:val="00F0042D"/>
    <w:rsid w:val="00F00A4F"/>
    <w:rsid w:val="00F03AB0"/>
    <w:rsid w:val="00F04C9B"/>
    <w:rsid w:val="00F0517B"/>
    <w:rsid w:val="00F051D6"/>
    <w:rsid w:val="00F11CEF"/>
    <w:rsid w:val="00F1295D"/>
    <w:rsid w:val="00F15462"/>
    <w:rsid w:val="00F15979"/>
    <w:rsid w:val="00F20198"/>
    <w:rsid w:val="00F20377"/>
    <w:rsid w:val="00F209A1"/>
    <w:rsid w:val="00F21742"/>
    <w:rsid w:val="00F26EAE"/>
    <w:rsid w:val="00F301BB"/>
    <w:rsid w:val="00F324AE"/>
    <w:rsid w:val="00F358FD"/>
    <w:rsid w:val="00F36A6C"/>
    <w:rsid w:val="00F41838"/>
    <w:rsid w:val="00F43371"/>
    <w:rsid w:val="00F438FD"/>
    <w:rsid w:val="00F509DE"/>
    <w:rsid w:val="00F5593A"/>
    <w:rsid w:val="00F55C1C"/>
    <w:rsid w:val="00F55F09"/>
    <w:rsid w:val="00F565AD"/>
    <w:rsid w:val="00F56A11"/>
    <w:rsid w:val="00F60A82"/>
    <w:rsid w:val="00F61FA5"/>
    <w:rsid w:val="00F6602E"/>
    <w:rsid w:val="00F66656"/>
    <w:rsid w:val="00F67A72"/>
    <w:rsid w:val="00F70A84"/>
    <w:rsid w:val="00F71DB3"/>
    <w:rsid w:val="00F80161"/>
    <w:rsid w:val="00F84ECC"/>
    <w:rsid w:val="00F85A30"/>
    <w:rsid w:val="00F97273"/>
    <w:rsid w:val="00F97527"/>
    <w:rsid w:val="00FA031F"/>
    <w:rsid w:val="00FA1C17"/>
    <w:rsid w:val="00FA23F7"/>
    <w:rsid w:val="00FA30ED"/>
    <w:rsid w:val="00FA34F1"/>
    <w:rsid w:val="00FA64B5"/>
    <w:rsid w:val="00FB1E8E"/>
    <w:rsid w:val="00FB406C"/>
    <w:rsid w:val="00FC1672"/>
    <w:rsid w:val="00FC57A2"/>
    <w:rsid w:val="00FC79D5"/>
    <w:rsid w:val="00FD1B6C"/>
    <w:rsid w:val="00FD43FB"/>
    <w:rsid w:val="00FE29D0"/>
    <w:rsid w:val="00FE5056"/>
    <w:rsid w:val="00FE565C"/>
    <w:rsid w:val="00FF1993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1F8103D"/>
  <w15:docId w15:val="{ECD652B6-998C-449A-BAF1-4ED523D8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5FD"/>
    <w:pPr>
      <w:spacing w:line="259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30EC0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30EC0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TituloBases"/>
    <w:next w:val="Normal"/>
    <w:link w:val="Ttulo3Car"/>
    <w:uiPriority w:val="99"/>
    <w:unhideWhenUsed/>
    <w:qFormat/>
    <w:rsid w:val="0014634C"/>
    <w:rPr>
      <w:caps w:val="0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B30EC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B30E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B30E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B30E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B30E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B30EC0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4E05FD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4E05FD"/>
  </w:style>
  <w:style w:type="character" w:customStyle="1" w:styleId="Ttulo1Car">
    <w:name w:val="Título 1 Car"/>
    <w:basedOn w:val="Fuentedeprrafopredeter"/>
    <w:link w:val="Ttulo1"/>
    <w:uiPriority w:val="99"/>
    <w:rsid w:val="00B30EC0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B30EC0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14634C"/>
    <w:rPr>
      <w:rFonts w:ascii="Arial" w:eastAsia="Calibri" w:hAnsi="Arial" w:cs="Arial"/>
      <w:b/>
      <w:caps/>
      <w:kern w:val="2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1"/>
    <w:rsid w:val="00B30EC0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B30EC0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rsid w:val="00B30EC0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B30EC0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rsid w:val="00B30EC0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B30EC0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B30EC0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99"/>
    <w:qFormat/>
    <w:rsid w:val="00B30EC0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99"/>
    <w:qFormat/>
    <w:rsid w:val="00B30EC0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99"/>
    <w:qFormat/>
    <w:rsid w:val="00B30EC0"/>
    <w:pPr>
      <w:spacing w:before="160"/>
      <w:ind w:left="720" w:right="720"/>
      <w:jc w:val="center"/>
    </w:pPr>
    <w:rPr>
      <w:i/>
      <w:iCs/>
      <w:color w:val="505755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rsid w:val="00B30EC0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B30EC0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B30EC0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B30EC0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rsid w:val="00B30EC0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B30EC0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B30EC0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B30EC0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B30EC0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B30EC0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99"/>
    <w:qFormat/>
    <w:rsid w:val="00B30EC0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99"/>
    <w:qFormat/>
    <w:rsid w:val="00B30EC0"/>
    <w:rPr>
      <w:b/>
      <w:bCs/>
      <w:caps w:val="0"/>
      <w:smallCaps/>
      <w:spacing w:val="0"/>
    </w:rPr>
  </w:style>
  <w:style w:type="paragraph" w:styleId="Descripcin">
    <w:name w:val="caption"/>
    <w:basedOn w:val="Normal"/>
    <w:next w:val="Normal"/>
    <w:uiPriority w:val="99"/>
    <w:unhideWhenUsed/>
    <w:qFormat/>
    <w:rsid w:val="00B30EC0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B30EC0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B30EC0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22"/>
    <w:qFormat/>
    <w:rsid w:val="00B30EC0"/>
    <w:rPr>
      <w:b/>
      <w:bCs/>
      <w:color w:val="87B09A" w:themeColor="accent6"/>
    </w:rPr>
  </w:style>
  <w:style w:type="paragraph" w:styleId="TtuloTDC">
    <w:name w:val="TOC Heading"/>
    <w:basedOn w:val="Ttulo1"/>
    <w:next w:val="Normal"/>
    <w:uiPriority w:val="99"/>
    <w:unhideWhenUsed/>
    <w:qFormat/>
    <w:rsid w:val="00B30EC0"/>
    <w:pPr>
      <w:outlineLvl w:val="9"/>
    </w:pPr>
  </w:style>
  <w:style w:type="paragraph" w:customStyle="1" w:styleId="DecimalAligned">
    <w:name w:val="Decimal Aligned"/>
    <w:basedOn w:val="Normal"/>
    <w:uiPriority w:val="99"/>
    <w:qFormat/>
    <w:rsid w:val="00B30EC0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30EC0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30EC0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52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52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61"/>
    <w:rsid w:val="00B30EC0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30EC0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B30EC0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0E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EC0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30E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EC0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unhideWhenUsed/>
    <w:rsid w:val="00B30EC0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E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EC0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30EC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30EC0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99"/>
    <w:rsid w:val="00B30EC0"/>
    <w:rPr>
      <w:color w:val="6C7572" w:themeColor="accent3"/>
    </w:rPr>
  </w:style>
  <w:style w:type="character" w:customStyle="1" w:styleId="Estilo3">
    <w:name w:val="Estilo3"/>
    <w:basedOn w:val="Fuentedeprrafopredeter"/>
    <w:uiPriority w:val="99"/>
    <w:rsid w:val="00B30EC0"/>
    <w:rPr>
      <w:color w:val="6C7572" w:themeColor="background2"/>
    </w:rPr>
  </w:style>
  <w:style w:type="character" w:customStyle="1" w:styleId="Estilo4">
    <w:name w:val="Estilo4"/>
    <w:basedOn w:val="Fuentedeprrafopredeter"/>
    <w:uiPriority w:val="99"/>
    <w:rsid w:val="00B30EC0"/>
    <w:rPr>
      <w:color w:val="6C7572" w:themeColor="background2"/>
    </w:rPr>
  </w:style>
  <w:style w:type="character" w:customStyle="1" w:styleId="Estilo5">
    <w:name w:val="Estilo5"/>
    <w:basedOn w:val="Fuentedeprrafopredeter"/>
    <w:uiPriority w:val="99"/>
    <w:rsid w:val="00B30EC0"/>
    <w:rPr>
      <w:color w:val="87B09A" w:themeColor="accent6"/>
    </w:rPr>
  </w:style>
  <w:style w:type="character" w:customStyle="1" w:styleId="Estilo6">
    <w:name w:val="Estilo6"/>
    <w:basedOn w:val="Fuentedeprrafopredeter"/>
    <w:uiPriority w:val="99"/>
    <w:rsid w:val="00B30EC0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uiPriority w:val="99"/>
    <w:qFormat/>
    <w:rsid w:val="00B30EC0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uiPriority w:val="99"/>
    <w:rsid w:val="00B30EC0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unhideWhenUsed/>
    <w:rsid w:val="00B30EC0"/>
    <w:pPr>
      <w:spacing w:after="100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99"/>
    <w:unhideWhenUsed/>
    <w:rsid w:val="00B30EC0"/>
    <w:pPr>
      <w:spacing w:after="100"/>
    </w:pPr>
    <w:rPr>
      <w:lang w:eastAsia="es-ES"/>
    </w:rPr>
  </w:style>
  <w:style w:type="paragraph" w:styleId="TDC3">
    <w:name w:val="toc 3"/>
    <w:basedOn w:val="Normal"/>
    <w:next w:val="Normal"/>
    <w:autoRedefine/>
    <w:uiPriority w:val="99"/>
    <w:unhideWhenUsed/>
    <w:rsid w:val="00B30EC0"/>
    <w:pPr>
      <w:spacing w:after="100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52"/>
    <w:rsid w:val="00437DE7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52"/>
    <w:rsid w:val="00437DE7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52"/>
    <w:rsid w:val="00437DE7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52"/>
    <w:rsid w:val="00437DE7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52"/>
    <w:rsid w:val="00437DE7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52"/>
    <w:rsid w:val="00437DE7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52"/>
    <w:rsid w:val="00437DE7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437D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50"/>
    <w:rsid w:val="00437D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50"/>
    <w:rsid w:val="00437D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437D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50"/>
    <w:rsid w:val="00437D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49"/>
    <w:rsid w:val="00437DE7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40"/>
    <w:rsid w:val="00437D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041FF3"/>
  </w:style>
  <w:style w:type="paragraph" w:styleId="Textosinformato">
    <w:name w:val="Plain Text"/>
    <w:basedOn w:val="Normal"/>
    <w:link w:val="TextosinformatoCar"/>
    <w:uiPriority w:val="99"/>
    <w:semiHidden/>
    <w:unhideWhenUsed/>
    <w:rsid w:val="00041FF3"/>
    <w:rPr>
      <w:rFonts w:ascii="Calibri" w:eastAsia="Calibri" w:hAnsi="Calibr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41FF3"/>
    <w:rPr>
      <w:rFonts w:ascii="Calibri" w:eastAsia="Calibri" w:hAnsi="Calibri"/>
      <w:sz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41FF3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F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table" w:customStyle="1" w:styleId="Tablaconcuadrcula12">
    <w:name w:val="Tabla con cuadrícula12"/>
    <w:basedOn w:val="Tablanormal"/>
    <w:uiPriority w:val="1"/>
    <w:rsid w:val="00A459FC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customStyle="1" w:styleId="Standard">
    <w:name w:val="Standard"/>
    <w:uiPriority w:val="99"/>
    <w:rsid w:val="00CB555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s-ES" w:eastAsia="en-US" w:bidi="he-I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B5559"/>
    <w:pPr>
      <w:spacing w:after="0" w:line="240" w:lineRule="auto"/>
    </w:pPr>
    <w:rPr>
      <w:rFonts w:ascii="Calibri" w:eastAsia="Calibri" w:hAnsi="Calibri" w:cs="Times New Roman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B5559"/>
    <w:pPr>
      <w:spacing w:after="0" w:line="240" w:lineRule="auto"/>
    </w:pPr>
    <w:rPr>
      <w:rFonts w:ascii="Calibri" w:eastAsia="Calibri" w:hAnsi="Calibri" w:cs="Calibri"/>
      <w:sz w:val="22"/>
      <w:szCs w:val="22"/>
      <w:lang w:val="es-ES_tradn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00E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0EE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0EE1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0E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0EE1"/>
    <w:rPr>
      <w:b/>
      <w:bCs/>
      <w:color w:val="1B1D1C" w:themeColor="text1" w:themeShade="80"/>
      <w:sz w:val="20"/>
      <w:szCs w:val="20"/>
    </w:rPr>
  </w:style>
  <w:style w:type="table" w:customStyle="1" w:styleId="Tabladelista7concolores-nfasis33">
    <w:name w:val="Tabla de lista 7 con colores - Énfasis 33"/>
    <w:basedOn w:val="Tablanormal"/>
    <w:uiPriority w:val="52"/>
    <w:rsid w:val="00B30EC0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52"/>
    <w:rsid w:val="00B30EC0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52"/>
    <w:rsid w:val="00B30EC0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52"/>
    <w:rsid w:val="00B30EC0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52"/>
    <w:rsid w:val="00B30EC0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52"/>
    <w:rsid w:val="00B30EC0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52"/>
    <w:rsid w:val="00B30EC0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50"/>
    <w:rsid w:val="00B30E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1">
    <w:name w:val="Tabla con cuadrícula 5 oscura - Énfasis 61"/>
    <w:basedOn w:val="Tablanormal"/>
    <w:uiPriority w:val="50"/>
    <w:rsid w:val="00B30E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1">
    <w:name w:val="Tabla con cuadrícula 5 oscura1"/>
    <w:basedOn w:val="Tablanormal"/>
    <w:uiPriority w:val="50"/>
    <w:rsid w:val="00B30E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B30E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50"/>
    <w:rsid w:val="00B30E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49"/>
    <w:rsid w:val="00B30EC0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1">
    <w:name w:val="Tabla con cuadrícula clara1"/>
    <w:basedOn w:val="Tablanormal"/>
    <w:uiPriority w:val="40"/>
    <w:rsid w:val="00B30E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arvard">
    <w:name w:val="Harvard"/>
    <w:rsid w:val="002B18F5"/>
    <w:pPr>
      <w:numPr>
        <w:numId w:val="1"/>
      </w:numPr>
    </w:pPr>
  </w:style>
  <w:style w:type="paragraph" w:customStyle="1" w:styleId="Poromisin">
    <w:name w:val="Por omisión"/>
    <w:rsid w:val="002B18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2"/>
      <w:szCs w:val="22"/>
      <w:bdr w:val="nil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8222F"/>
  </w:style>
  <w:style w:type="table" w:customStyle="1" w:styleId="Tablaconcuadrcula3">
    <w:name w:val="Tabla con cuadrícula3"/>
    <w:basedOn w:val="Tablanormal"/>
    <w:next w:val="Tablaconcuadrcula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delista7concolores-nfasis311">
    <w:name w:val="Tabla de lista 7 con colores - Énfasis 3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1">
    <w:name w:val="Tabla de lista 7 con colores - Énfasis 2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1">
    <w:name w:val="Tabla de lista 7 con colores - Énfasis 1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1">
    <w:name w:val="Tabla de lista 7 con colores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1">
    <w:name w:val="Tabla de lista 7 con colores - Énfasis 5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1">
    <w:name w:val="Tabla de lista 7 con colores - Énfasis 6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1">
    <w:name w:val="Tabla de lista 7 con colores - Énfasis 4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">
    <w:name w:val="Lista clara - Énfasis 31"/>
    <w:basedOn w:val="Tablanormal"/>
    <w:next w:val="Listaclara-nfasis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0">
    <w:name w:val="Lista clara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2"/>
      <w:szCs w:val="22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11">
    <w:name w:val="Tabla de lista 5 oscura - Énfasis 5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1">
    <w:name w:val="Tabla de cuadrícula 5 oscura - Énfasis 6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1">
    <w:name w:val="Tabla de cuadrícula 5 oscura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1">
    <w:name w:val="Tabla de cuadrícula 5 oscura - Énfasis 5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1">
    <w:name w:val="Tabla de lista 5 oscura - Énfasis 41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1">
    <w:name w:val="Estilo11"/>
    <w:uiPriority w:val="99"/>
    <w:rsid w:val="00B8222F"/>
    <w:pPr>
      <w:spacing w:after="0" w:line="240" w:lineRule="auto"/>
      <w:jc w:val="center"/>
    </w:pPr>
    <w:rPr>
      <w:rFonts w:ascii="Arial" w:eastAsia="Times New Roman" w:hAnsi="Arial" w:cs="Times New Roman"/>
      <w:color w:val="6C7572"/>
      <w:sz w:val="20"/>
      <w:szCs w:val="20"/>
      <w:lang w:val="es-ES" w:eastAsia="es-ES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1">
    <w:name w:val="Tabla de lista 4 - Énfasis 6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1">
    <w:name w:val="Cuadrícula de tabla clara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21">
    <w:name w:val="Tabla de lista 7 con colores - Énfasis 3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1">
    <w:name w:val="Tabla de lista 7 con colores - Énfasis 2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1">
    <w:name w:val="Tabla de lista 7 con colores - Énfasis 1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1">
    <w:name w:val="Tabla de lista 7 con colores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1">
    <w:name w:val="Tabla de lista 7 con colores - Énfasis 5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1">
    <w:name w:val="Tabla de lista 7 con colores - Énfasis 6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1">
    <w:name w:val="Tabla de lista 7 con colores - Énfasis 4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1">
    <w:name w:val="Tabla de lista 5 oscura - Énfasis 5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1">
    <w:name w:val="Tabla de cuadrícula 5 oscura - Énfasis 6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1">
    <w:name w:val="Tabla de cuadrícula 5 oscura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1">
    <w:name w:val="Tabla de cuadrícula 5 oscura - Énfasis 5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1">
    <w:name w:val="Tabla de lista 5 oscura - Énfasis 421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1">
    <w:name w:val="Tabla de lista 4 - Énfasis 6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1">
    <w:name w:val="Cuadrícula de tabla clara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semiHidden/>
    <w:rsid w:val="00B8222F"/>
    <w:pPr>
      <w:spacing w:after="0" w:line="240" w:lineRule="auto"/>
    </w:pPr>
    <w:rPr>
      <w:rFonts w:ascii="Arial" w:eastAsia="Times New Roman" w:hAnsi="Arial" w:cs="Times New Roman"/>
      <w:color w:val="2E74B5"/>
      <w:sz w:val="20"/>
      <w:szCs w:val="20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2">
    <w:name w:val="Sombreado claro - Énfasis 12"/>
    <w:uiPriority w:val="99"/>
    <w:semiHidden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363B39"/>
        <w:bottom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1">
    <w:name w:val="Tabla con cuadrícula31"/>
    <w:uiPriority w:val="99"/>
    <w:rsid w:val="00B8222F"/>
    <w:pPr>
      <w:spacing w:after="0" w:line="240" w:lineRule="auto"/>
    </w:pPr>
    <w:rPr>
      <w:rFonts w:ascii="Arial" w:eastAsia="SimSu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2">
    <w:name w:val="Tabla con cuadrícula32"/>
    <w:uiPriority w:val="99"/>
    <w:rsid w:val="00B8222F"/>
    <w:pPr>
      <w:spacing w:after="0" w:line="240" w:lineRule="auto"/>
    </w:pPr>
    <w:rPr>
      <w:rFonts w:ascii="Arial" w:eastAsia="SimSu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uiPriority w:val="99"/>
    <w:rsid w:val="00B8222F"/>
    <w:pPr>
      <w:spacing w:after="0" w:line="240" w:lineRule="auto"/>
    </w:pPr>
    <w:rPr>
      <w:rFonts w:ascii="Arial" w:eastAsia="SimSu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B8222F"/>
    <w:pPr>
      <w:spacing w:after="0" w:line="240" w:lineRule="auto"/>
    </w:pPr>
    <w:rPr>
      <w:rFonts w:ascii="Arial" w:eastAsia="Times New Roman" w:hAnsi="Arial" w:cs="Times New Roman"/>
      <w:color w:val="1B1D1C"/>
      <w:sz w:val="20"/>
    </w:rPr>
  </w:style>
  <w:style w:type="table" w:customStyle="1" w:styleId="Tabladelista7concolores-nfasis330">
    <w:name w:val="Tabla de lista 7 con colores - Énfasis 3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0">
    <w:name w:val="Tabla de lista 7 con colores - Énfasis 2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0">
    <w:name w:val="Tabla de lista 7 con colores - Énfasis 1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0">
    <w:name w:val="Tabla de lista 7 con colores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0">
    <w:name w:val="Tabla de lista 7 con colores - Énfasis 5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0">
    <w:name w:val="Tabla de lista 7 con colores - Énfasis 6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0">
    <w:name w:val="Tabla de lista 7 con colores - Énfasis 4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0">
    <w:name w:val="Tabla de lista 5 oscura - Énfasis 5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3">
    <w:name w:val="Tabla de cuadrícula 5 oscura - Énfasis 6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3">
    <w:name w:val="Tabla de cuadrícula 5 oscura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3">
    <w:name w:val="Tabla de cuadrícula 5 oscura - Énfasis 5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0">
    <w:name w:val="Tabla de lista 5 oscura - Énfasis 43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0">
    <w:name w:val="Tabla de lista 4 - Énfasis 6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3">
    <w:name w:val="Cuadrícula de tabla clara3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2">
    <w:name w:val="Lista clara2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7concolores-nfasis34">
    <w:name w:val="Tabla de lista 7 con colores - Énfasis 3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4">
    <w:name w:val="Tabla de lista 7 con colores - Énfasis 2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4">
    <w:name w:val="Tabla de lista 7 con colores - Énfasis 1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4">
    <w:name w:val="Tabla de lista 7 con colores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4">
    <w:name w:val="Tabla de lista 7 con colores - Énfasis 5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4">
    <w:name w:val="Tabla de lista 7 con colores - Énfasis 6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4">
    <w:name w:val="Tabla de lista 7 con colores - Énfasis 4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4">
    <w:name w:val="Tabla de lista 5 oscura - Énfasis 5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4">
    <w:name w:val="Tabla de cuadrícula 5 oscura - Énfasis 6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4">
    <w:name w:val="Tabla de cuadrícula 5 oscura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4">
    <w:name w:val="Tabla de cuadrícula 5 oscura - Énfasis 5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4">
    <w:name w:val="Tabla de lista 5 oscura - Énfasis 44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4">
    <w:name w:val="Tabla de lista 4 - Énfasis 6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4">
    <w:name w:val="Cuadrícula de tabla clara4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">
    <w:name w:val="Tabla con cuadrícula41"/>
    <w:uiPriority w:val="99"/>
    <w:rsid w:val="00B8222F"/>
    <w:pPr>
      <w:spacing w:after="0" w:line="240" w:lineRule="auto"/>
    </w:pPr>
    <w:rPr>
      <w:rFonts w:ascii="Arial" w:eastAsia="SimSu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uiPriority w:val="99"/>
    <w:rsid w:val="00B8222F"/>
    <w:rPr>
      <w:sz w:val="20"/>
    </w:rPr>
  </w:style>
  <w:style w:type="table" w:customStyle="1" w:styleId="Tabladelista7concolores-nfasis35">
    <w:name w:val="Tabla de lista 7 con colores - Énfasis 3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5">
    <w:name w:val="Tabla de lista 7 con colores - Énfasis 2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5">
    <w:name w:val="Tabla de lista 7 con colores - Énfasis 1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5">
    <w:name w:val="Tabla de lista 7 con colores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5">
    <w:name w:val="Tabla de lista 7 con colores - Énfasis 5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5">
    <w:name w:val="Tabla de lista 7 con colores - Énfasis 6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5">
    <w:name w:val="Tabla de lista 7 con colores - Énfasis 4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5">
    <w:name w:val="Tabla de lista 5 oscura - Énfasis 5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5">
    <w:name w:val="Tabla de cuadrícula 5 oscura - Énfasis 6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5">
    <w:name w:val="Tabla de cuadrícula 5 oscura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5">
    <w:name w:val="Tabla de cuadrícula 5 oscura - Énfasis 5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5">
    <w:name w:val="Tabla de lista 5 oscura - Énfasis 45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5">
    <w:name w:val="Tabla de lista 4 - Énfasis 6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5">
    <w:name w:val="Cuadrícula de tabla clara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">
    <w:name w:val="Tabla con cuadrícula5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6">
    <w:name w:val="Tabla de lista 7 con colores - Énfasis 3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6">
    <w:name w:val="Tabla de lista 7 con colores - Énfasis 2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6">
    <w:name w:val="Tabla de lista 7 con colores - Énfasis 1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6">
    <w:name w:val="Tabla de lista 7 con colores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6">
    <w:name w:val="Tabla de lista 7 con colores - Énfasis 5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6">
    <w:name w:val="Tabla de lista 7 con colores - Énfasis 6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6">
    <w:name w:val="Tabla de lista 7 con colores - Énfasis 4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6">
    <w:name w:val="Tabla de lista 5 oscura - Énfasis 5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6">
    <w:name w:val="Tabla de cuadrícula 5 oscura - Énfasis 6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6">
    <w:name w:val="Tabla de cuadrícula 5 oscura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6">
    <w:name w:val="Tabla de cuadrícula 5 oscura - Énfasis 5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6">
    <w:name w:val="Tabla de lista 5 oscura - Énfasis 46"/>
    <w:uiPriority w:val="99"/>
    <w:rsid w:val="00B8222F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6">
    <w:name w:val="Tabla de lista 4 - Énfasis 6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6">
    <w:name w:val="Cuadrícula de tabla clara6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uiPriority w:val="99"/>
    <w:rsid w:val="00B8222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8222F"/>
    <w:rPr>
      <w:color w:val="1B1D1C" w:themeColor="text1" w:themeShade="80"/>
      <w:sz w:val="20"/>
    </w:rPr>
  </w:style>
  <w:style w:type="table" w:customStyle="1" w:styleId="Tablaconcuadrcula421">
    <w:name w:val="Tabla con cuadrícula421"/>
    <w:uiPriority w:val="99"/>
    <w:rsid w:val="00B8222F"/>
    <w:pPr>
      <w:spacing w:after="0" w:line="240" w:lineRule="auto"/>
    </w:pPr>
    <w:rPr>
      <w:rFonts w:ascii="Arial" w:eastAsia="Times New Roman" w:hAnsi="Arial" w:cs="Times New Roman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1">
    <w:name w:val="Tabla con cuadrícula511"/>
    <w:uiPriority w:val="99"/>
    <w:rsid w:val="00B8222F"/>
    <w:pPr>
      <w:spacing w:after="0" w:line="240" w:lineRule="auto"/>
    </w:pPr>
    <w:rPr>
      <w:rFonts w:ascii="Arial" w:eastAsia="Times New Roman" w:hAnsi="Arial" w:cs="Times New Roman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222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12904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uiPriority w:val="99"/>
    <w:semiHidden/>
    <w:unhideWhenUsed/>
    <w:rsid w:val="00A766AD"/>
    <w:rPr>
      <w:vertAlign w:val="superscript"/>
    </w:rPr>
  </w:style>
  <w:style w:type="character" w:customStyle="1" w:styleId="markedcontent">
    <w:name w:val="markedcontent"/>
    <w:basedOn w:val="Fuentedeprrafopredeter"/>
    <w:rsid w:val="003E4B96"/>
  </w:style>
  <w:style w:type="paragraph" w:customStyle="1" w:styleId="TituloBases">
    <w:name w:val="TituloBases"/>
    <w:basedOn w:val="Normal"/>
    <w:link w:val="TituloBasesCar"/>
    <w:qFormat/>
    <w:rsid w:val="00404128"/>
    <w:pPr>
      <w:outlineLvl w:val="2"/>
    </w:pPr>
    <w:rPr>
      <w:rFonts w:ascii="Arial" w:eastAsia="Calibri" w:hAnsi="Arial" w:cs="Arial"/>
      <w:b/>
      <w:caps/>
      <w:sz w:val="16"/>
      <w:szCs w:val="16"/>
    </w:rPr>
  </w:style>
  <w:style w:type="paragraph" w:customStyle="1" w:styleId="Normal1">
    <w:name w:val="Normal1"/>
    <w:link w:val="Normal1Car"/>
    <w:rsid w:val="00492149"/>
    <w:pPr>
      <w:spacing w:line="259" w:lineRule="auto"/>
      <w:jc w:val="both"/>
    </w:pPr>
    <w:rPr>
      <w:rFonts w:ascii="Arial" w:eastAsia="Arial" w:hAnsi="Arial" w:cs="Arial"/>
      <w:sz w:val="16"/>
      <w:szCs w:val="16"/>
      <w:lang w:val="es-ES" w:eastAsia="es-ES"/>
    </w:rPr>
  </w:style>
  <w:style w:type="character" w:customStyle="1" w:styleId="TituloBasesCar">
    <w:name w:val="TituloBases Car"/>
    <w:basedOn w:val="Fuentedeprrafopredeter"/>
    <w:link w:val="TituloBases"/>
    <w:rsid w:val="00404128"/>
    <w:rPr>
      <w:rFonts w:ascii="Arial" w:eastAsia="Calibri" w:hAnsi="Arial" w:cs="Arial"/>
      <w:b/>
      <w:caps/>
      <w:kern w:val="2"/>
      <w:sz w:val="16"/>
      <w:szCs w:val="16"/>
      <w:lang w:val="es-ES" w:eastAsia="en-US"/>
    </w:rPr>
  </w:style>
  <w:style w:type="character" w:customStyle="1" w:styleId="Normal1Car">
    <w:name w:val="Normal1 Car"/>
    <w:basedOn w:val="Fuentedeprrafopredeter"/>
    <w:link w:val="Normal1"/>
    <w:rsid w:val="00492149"/>
    <w:rPr>
      <w:rFonts w:ascii="Arial" w:eastAsia="Arial" w:hAnsi="Arial" w:cs="Arial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62CD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67D43"/>
    <w:rPr>
      <w:color w:val="8991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ITER">
      <a:dk1>
        <a:srgbClr val="363B39"/>
      </a:dk1>
      <a:lt1>
        <a:srgbClr val="FFFFFF"/>
      </a:lt1>
      <a:dk2>
        <a:srgbClr val="87B09A"/>
      </a:dk2>
      <a:lt2>
        <a:srgbClr val="6C7572"/>
      </a:lt2>
      <a:accent1>
        <a:srgbClr val="363B39"/>
      </a:accent1>
      <a:accent2>
        <a:srgbClr val="515856"/>
      </a:accent2>
      <a:accent3>
        <a:srgbClr val="6C7572"/>
      </a:accent3>
      <a:accent4>
        <a:srgbClr val="89918E"/>
      </a:accent4>
      <a:accent5>
        <a:srgbClr val="658473"/>
      </a:accent5>
      <a:accent6>
        <a:srgbClr val="87B09A"/>
      </a:accent6>
      <a:hlink>
        <a:srgbClr val="9FC0AE"/>
      </a:hlink>
      <a:folHlink>
        <a:srgbClr val="89918E"/>
      </a:folHlink>
    </a:clrScheme>
    <a:fontScheme name="I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84786BA-D5F2-40A1-91E3-CE4914A40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John-Michael Murray</cp:lastModifiedBy>
  <cp:revision>2</cp:revision>
  <cp:lastPrinted>2024-05-09T14:42:00Z</cp:lastPrinted>
  <dcterms:created xsi:type="dcterms:W3CDTF">2024-05-29T12:59:00Z</dcterms:created>
  <dcterms:modified xsi:type="dcterms:W3CDTF">2024-05-29T12:59:00Z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