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4322" w14:textId="77777777" w:rsidR="0067626D" w:rsidRPr="00672537" w:rsidRDefault="0067626D" w:rsidP="0067626D">
      <w:pPr>
        <w:pStyle w:val="Ttulo3"/>
      </w:pPr>
      <w:r w:rsidRPr="00672537">
        <w:t xml:space="preserve">ANEXO I. FORMULARIO DE INSCRIPCIÓN </w:t>
      </w:r>
    </w:p>
    <w:p w14:paraId="7DE253D4" w14:textId="77777777" w:rsidR="0067626D" w:rsidRPr="00672537" w:rsidRDefault="0067626D" w:rsidP="0067626D">
      <w:pPr>
        <w:jc w:val="right"/>
        <w:rPr>
          <w:rFonts w:ascii="Arial" w:hAnsi="Arial" w:cs="Arial"/>
          <w:b/>
          <w:sz w:val="16"/>
          <w:szCs w:val="16"/>
        </w:rPr>
      </w:pPr>
      <w:r w:rsidRPr="00672537">
        <w:rPr>
          <w:rFonts w:ascii="Arial" w:hAnsi="Arial" w:cs="Arial"/>
          <w:b/>
          <w:sz w:val="16"/>
          <w:szCs w:val="16"/>
        </w:rPr>
        <w:t xml:space="preserve">CÓDIGO DE PROCESO SELECTIVO: </w:t>
      </w:r>
      <w:r w:rsidRPr="00C31B30">
        <w:rPr>
          <w:rFonts w:ascii="Arial" w:hAnsi="Arial" w:cs="Arial"/>
          <w:b/>
          <w:sz w:val="16"/>
          <w:szCs w:val="16"/>
        </w:rPr>
        <w:t>ITER24ADM01</w:t>
      </w:r>
    </w:p>
    <w:p w14:paraId="6EB6DC1B" w14:textId="77777777" w:rsidR="0067626D" w:rsidRPr="00672537" w:rsidRDefault="0067626D" w:rsidP="0067626D">
      <w:pPr>
        <w:pBdr>
          <w:bottom w:val="single" w:sz="12" w:space="1" w:color="auto"/>
        </w:pBd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INSTRUCCIONES: Por favor, descargue este formulario de dos páginas, edítelo con su procesador de textos con letras mayúsculas</w:t>
      </w:r>
      <w:r>
        <w:rPr>
          <w:rFonts w:ascii="Arial" w:eastAsia="Times New Roman" w:hAnsi="Arial" w:cs="Arial"/>
          <w:color w:val="00000A"/>
          <w:sz w:val="16"/>
          <w:szCs w:val="16"/>
        </w:rPr>
        <w:t xml:space="preserve">. Será necesario adjuntarlo debidamente firmado y fechado con el resto de documentación solicitada. </w:t>
      </w:r>
    </w:p>
    <w:p w14:paraId="7826EDD1" w14:textId="77777777" w:rsidR="0067626D" w:rsidRPr="00672537" w:rsidRDefault="0067626D" w:rsidP="0067626D">
      <w:pPr>
        <w:spacing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DATOS DE LA PERSONA SOLICITANTE</w:t>
      </w:r>
    </w:p>
    <w:tbl>
      <w:tblPr>
        <w:tblStyle w:val="Tablaconcuadrcula3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686"/>
        <w:gridCol w:w="7610"/>
      </w:tblGrid>
      <w:tr w:rsidR="0067626D" w:rsidRPr="00672537" w14:paraId="5CEA19D8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087E6E6E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APELLIDOS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755F1D0B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17408998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1BEE4E36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NOMBRE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203B1FD2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393CAE05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21EB389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NIF/NIE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57E64D9F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25F5D0AF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7ECC6D0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CORREO ELECTRÓNICO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019400F8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6ADDF8C2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25391F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TELÉFONO DE CONTACTO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3B1334D1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22DF5C0D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09D2B9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TITULACIÓN ACADÉMICA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089DA569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</w:tbl>
    <w:p w14:paraId="6DDB2D52" w14:textId="77777777" w:rsidR="0067626D" w:rsidRPr="00672537" w:rsidRDefault="0067626D" w:rsidP="0067626D">
      <w:pPr>
        <w:spacing w:before="240"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DOCUMENTACIÓN ADJUNTA</w:t>
      </w:r>
    </w:p>
    <w:p w14:paraId="0C669163" w14:textId="77777777" w:rsidR="0067626D" w:rsidRPr="00672537" w:rsidRDefault="0067626D" w:rsidP="0067626D">
      <w:pP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Por favor, prevea en un listado la documentación que presenta en su solicitud: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60"/>
        <w:gridCol w:w="8780"/>
      </w:tblGrid>
      <w:tr w:rsidR="0067626D" w:rsidRPr="00672537" w14:paraId="7BD13AE8" w14:textId="77777777" w:rsidTr="0042397B">
        <w:trPr>
          <w:trHeight w:val="237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3A56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D800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sz w:val="16"/>
                <w:szCs w:val="16"/>
              </w:rPr>
              <w:t>Documento</w:t>
            </w:r>
          </w:p>
        </w:tc>
      </w:tr>
      <w:tr w:rsidR="0067626D" w:rsidRPr="00672537" w14:paraId="6324A3AD" w14:textId="77777777" w:rsidTr="0042397B">
        <w:trPr>
          <w:trHeight w:val="73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DE5A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5EAD" w14:textId="77777777" w:rsidR="009770B3" w:rsidRPr="009770B3" w:rsidRDefault="009770B3" w:rsidP="009770B3">
            <w:pPr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9770B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Ej</w:t>
            </w:r>
            <w:proofErr w:type="spellEnd"/>
            <w:r w:rsidRPr="009770B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:</w:t>
            </w:r>
          </w:p>
          <w:p w14:paraId="26D2D65C" w14:textId="77777777" w:rsidR="009770B3" w:rsidRPr="009770B3" w:rsidRDefault="009770B3" w:rsidP="009770B3">
            <w:pPr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50443150" w14:textId="01765427" w:rsidR="0067626D" w:rsidRPr="00672537" w:rsidRDefault="009770B3" w:rsidP="009770B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770B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Grado en contabilidad y finanzas</w:t>
            </w:r>
          </w:p>
        </w:tc>
      </w:tr>
      <w:tr w:rsidR="0067626D" w:rsidRPr="00672537" w14:paraId="4770F681" w14:textId="77777777" w:rsidTr="0042397B">
        <w:trPr>
          <w:trHeight w:val="484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06FB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8A93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</w:tbl>
    <w:p w14:paraId="53AD892E" w14:textId="77777777" w:rsidR="0067626D" w:rsidRPr="00672537" w:rsidRDefault="0067626D" w:rsidP="0067626D">
      <w:pPr>
        <w:spacing w:before="240"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SOLICITA</w:t>
      </w:r>
    </w:p>
    <w:p w14:paraId="43748D24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 xml:space="preserve">Participar en la CONVOCATORIA PÚBLICA PARA LA CONSTITUCIÓN DE UNA LISTA DE RESERVA DEL PROCESO SELECTIVO </w:t>
      </w:r>
      <w:r w:rsidRPr="00C31B30">
        <w:rPr>
          <w:rFonts w:ascii="Arial" w:hAnsi="Arial" w:cs="Arial"/>
          <w:b/>
          <w:sz w:val="16"/>
          <w:szCs w:val="16"/>
        </w:rPr>
        <w:t>ITER24ADM01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>.</w:t>
      </w:r>
    </w:p>
    <w:p w14:paraId="69577957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Y para que así conste, lo firma en …………………</w:t>
      </w:r>
      <w:proofErr w:type="gramStart"/>
      <w:r w:rsidRPr="00672537">
        <w:rPr>
          <w:rFonts w:ascii="Arial" w:eastAsia="Times New Roman" w:hAnsi="Arial" w:cs="Arial"/>
          <w:color w:val="00000A"/>
          <w:sz w:val="16"/>
          <w:szCs w:val="16"/>
        </w:rPr>
        <w:t>…….</w:t>
      </w:r>
      <w:proofErr w:type="gramEnd"/>
      <w:r w:rsidRPr="00672537">
        <w:rPr>
          <w:rFonts w:ascii="Arial" w:eastAsia="Times New Roman" w:hAnsi="Arial" w:cs="Arial"/>
          <w:color w:val="00000A"/>
          <w:sz w:val="16"/>
          <w:szCs w:val="16"/>
        </w:rPr>
        <w:t>, a … … de 202</w:t>
      </w:r>
      <w:r>
        <w:rPr>
          <w:rFonts w:ascii="Arial" w:eastAsia="Times New Roman" w:hAnsi="Arial" w:cs="Arial"/>
          <w:color w:val="00000A"/>
          <w:sz w:val="16"/>
          <w:szCs w:val="16"/>
        </w:rPr>
        <w:t>4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>.</w:t>
      </w:r>
    </w:p>
    <w:p w14:paraId="5BD6E196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5D990F4F" w14:textId="77777777" w:rsidR="0067626D" w:rsidRPr="00672537" w:rsidRDefault="0067626D" w:rsidP="0067626D">
      <w:pPr>
        <w:spacing w:before="240" w:line="261" w:lineRule="auto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El interesado / La interesada</w:t>
      </w:r>
    </w:p>
    <w:p w14:paraId="53ED1F0B" w14:textId="77777777" w:rsidR="0067626D" w:rsidRPr="00672537" w:rsidRDefault="0067626D" w:rsidP="0067626D">
      <w:pPr>
        <w:spacing w:before="240" w:line="261" w:lineRule="auto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Fdo.: …</w:t>
      </w:r>
    </w:p>
    <w:p w14:paraId="4ACCBE90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2BB784CA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En cumplimiento del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(DOUE n.º 119, de 4 de mayo de 2016), se informa de la aplicación de las condiciones y apercibimientos legales preceptivos.</w:t>
      </w:r>
    </w:p>
    <w:p w14:paraId="37519F04" w14:textId="45FD84FF" w:rsidR="00D372F5" w:rsidRPr="00D20176" w:rsidRDefault="00D372F5" w:rsidP="00D20176"/>
    <w:sectPr w:rsidR="00D372F5" w:rsidRPr="00D20176" w:rsidSect="00812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29C6" w14:textId="77777777" w:rsidR="00F41838" w:rsidRDefault="00F41838">
      <w:r>
        <w:separator/>
      </w:r>
    </w:p>
  </w:endnote>
  <w:endnote w:type="continuationSeparator" w:id="0">
    <w:p w14:paraId="2646AFDB" w14:textId="77777777" w:rsidR="00F41838" w:rsidRDefault="00F4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83C7" w14:textId="557BA895" w:rsidR="00580632" w:rsidRPr="00041FF3" w:rsidRDefault="005747E2" w:rsidP="00A004EC">
    <w:pPr>
      <w:pStyle w:val="Piedepgina"/>
      <w:jc w:val="center"/>
      <w:rPr>
        <w:color w:val="8064A2"/>
        <w:sz w:val="16"/>
        <w:szCs w:val="16"/>
      </w:rPr>
    </w:pP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3BA25" wp14:editId="7F5AB26B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0" b="0"/>
              <wp:wrapNone/>
              <wp:docPr id="77965823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84A2FCE" id="Rectángulo 5" o:spid="_x0000_s1026" style="position:absolute;margin-left:0;margin-top:30.2pt;width:594.75pt;height:11.8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" fillcolor="#87b09a [3215]" stroked="f" strokeweight="1pt">
              <w10:wrap anchorx="page"/>
            </v:rect>
          </w:pict>
        </mc:Fallback>
      </mc:AlternateContent>
    </w: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28D5B7" wp14:editId="22C022E8">
              <wp:simplePos x="0" y="0"/>
              <wp:positionH relativeFrom="rightMargin">
                <wp:posOffset>133350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22239750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E4CC5" w14:textId="77777777" w:rsidR="00580632" w:rsidRPr="007813FB" w:rsidRDefault="00580632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342CC">
                            <w:rPr>
                              <w:rStyle w:val="Textoennegrita"/>
                              <w:noProof/>
                            </w:rPr>
                            <w:t>25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8D5B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.5pt;margin-top:-.8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" filled="f" stroked="f">
              <v:textbox>
                <w:txbxContent>
                  <w:p w14:paraId="070E4CC5" w14:textId="77777777" w:rsidR="00580632" w:rsidRPr="007813FB" w:rsidRDefault="00580632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342CC">
                      <w:rPr>
                        <w:rStyle w:val="Textoennegrita"/>
                        <w:noProof/>
                      </w:rPr>
                      <w:t>25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0632" w:rsidRPr="00041FF3">
      <w:rPr>
        <w:color w:val="8064A2"/>
        <w:sz w:val="16"/>
        <w:szCs w:val="16"/>
      </w:rPr>
      <w:t xml:space="preserve">Instituto Tecnológico y de Energías Renovables, S.A.  Polígono Industrial de Granadilla s/n, 38600 – Granadilla de Abona, Santa Cruz de Tenerife – España. </w:t>
    </w:r>
    <w:r w:rsidR="00580632" w:rsidRPr="00041FF3">
      <w:rPr>
        <w:b/>
        <w:color w:val="8064A2"/>
        <w:sz w:val="16"/>
        <w:szCs w:val="16"/>
      </w:rPr>
      <w:t>TEL</w:t>
    </w:r>
    <w:r w:rsidR="00580632" w:rsidRPr="00041FF3">
      <w:rPr>
        <w:color w:val="8064A2"/>
        <w:sz w:val="16"/>
        <w:szCs w:val="16"/>
      </w:rPr>
      <w:t xml:space="preserve">: 922-747-700   </w:t>
    </w:r>
    <w:r w:rsidR="00580632" w:rsidRPr="00041FF3">
      <w:rPr>
        <w:b/>
        <w:color w:val="8064A2"/>
        <w:sz w:val="16"/>
        <w:szCs w:val="16"/>
      </w:rPr>
      <w:t>FAX</w:t>
    </w:r>
    <w:r w:rsidR="00580632" w:rsidRPr="00041FF3">
      <w:rPr>
        <w:color w:val="8064A2"/>
        <w:sz w:val="16"/>
        <w:szCs w:val="16"/>
      </w:rPr>
      <w:t xml:space="preserve">: 922-747-701   </w:t>
    </w:r>
    <w:r w:rsidR="00580632" w:rsidRPr="00041FF3">
      <w:rPr>
        <w:b/>
        <w:color w:val="8064A2"/>
        <w:sz w:val="16"/>
        <w:szCs w:val="16"/>
      </w:rPr>
      <w:t>E-MAIL</w:t>
    </w:r>
    <w:r w:rsidR="00580632" w:rsidRPr="00041FF3">
      <w:rPr>
        <w:color w:val="8064A2"/>
        <w:sz w:val="16"/>
        <w:szCs w:val="16"/>
      </w:rPr>
      <w:t>: iter@iter.es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737" w14:textId="77777777" w:rsidR="00F41838" w:rsidRDefault="00F41838">
      <w:r>
        <w:separator/>
      </w:r>
    </w:p>
  </w:footnote>
  <w:footnote w:type="continuationSeparator" w:id="0">
    <w:p w14:paraId="1D13AB19" w14:textId="77777777" w:rsidR="00F41838" w:rsidRDefault="00F4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C08" w14:textId="77777777" w:rsidR="00580632" w:rsidRDefault="009770B3">
    <w:pPr>
      <w:pStyle w:val="Encabezado"/>
    </w:pPr>
    <w:r>
      <w:rPr>
        <w:noProof/>
        <w:lang w:eastAsia="es-ES"/>
        <w14:ligatures w14:val="standardContextual"/>
      </w:rPr>
      <w:pict w14:anchorId="74B0C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2" type="#_x0000_t75" style="position:absolute;margin-left:0;margin-top:0;width:312pt;height:698.85pt;z-index:-25165772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9FD" w14:textId="77777777" w:rsidR="00580632" w:rsidRDefault="00580632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CBB5060" wp14:editId="790737BB">
          <wp:extent cx="2600960" cy="532765"/>
          <wp:effectExtent l="0" t="0" r="8890" b="635"/>
          <wp:docPr id="379451660" name="Imagen 37945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24F1FE5E" wp14:editId="72B81252">
          <wp:extent cx="485775" cy="597503"/>
          <wp:effectExtent l="0" t="0" r="0" b="0"/>
          <wp:docPr id="148312840" name="Imagen 148312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44" cy="60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7CE0A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AF83924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615" w14:textId="5BD3F704" w:rsidR="00580632" w:rsidRDefault="00580632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  <w:rPr>
        <w:noProof/>
        <w:lang w:eastAsia="es-ES"/>
      </w:rPr>
    </w:pP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14:paraId="10C27AF5" w14:textId="77777777" w:rsidR="00580632" w:rsidRPr="005F6CF8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0FF3CEFD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7588C6A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B02"/>
    <w:multiLevelType w:val="hybridMultilevel"/>
    <w:tmpl w:val="3342E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272FD3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F0D"/>
    <w:multiLevelType w:val="hybridMultilevel"/>
    <w:tmpl w:val="80E8C2FE"/>
    <w:lvl w:ilvl="0" w:tplc="0C0A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EB27584"/>
    <w:multiLevelType w:val="hybridMultilevel"/>
    <w:tmpl w:val="3D323C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86ED0"/>
    <w:multiLevelType w:val="hybridMultilevel"/>
    <w:tmpl w:val="BD88AB98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15D61F3"/>
    <w:multiLevelType w:val="hybridMultilevel"/>
    <w:tmpl w:val="034005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73D"/>
    <w:multiLevelType w:val="multilevel"/>
    <w:tmpl w:val="6F348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2E90"/>
    <w:multiLevelType w:val="hybridMultilevel"/>
    <w:tmpl w:val="72DE13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D2B34"/>
    <w:multiLevelType w:val="hybridMultilevel"/>
    <w:tmpl w:val="D4F085E6"/>
    <w:lvl w:ilvl="0" w:tplc="093A7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99D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550408"/>
    <w:multiLevelType w:val="hybridMultilevel"/>
    <w:tmpl w:val="B7920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154B"/>
    <w:multiLevelType w:val="hybridMultilevel"/>
    <w:tmpl w:val="1F0C8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95D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2BFF"/>
    <w:multiLevelType w:val="hybridMultilevel"/>
    <w:tmpl w:val="2E304C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867081"/>
    <w:multiLevelType w:val="multilevel"/>
    <w:tmpl w:val="AFA8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F62D7"/>
    <w:multiLevelType w:val="hybridMultilevel"/>
    <w:tmpl w:val="3520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14"/>
    <w:multiLevelType w:val="multilevel"/>
    <w:tmpl w:val="5A549CA6"/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70C96"/>
    <w:multiLevelType w:val="hybridMultilevel"/>
    <w:tmpl w:val="20F6F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4A6"/>
    <w:multiLevelType w:val="multilevel"/>
    <w:tmpl w:val="A3A0B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63749A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277CAE"/>
    <w:multiLevelType w:val="hybridMultilevel"/>
    <w:tmpl w:val="E57C59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93701C"/>
    <w:multiLevelType w:val="hybridMultilevel"/>
    <w:tmpl w:val="484E53CA"/>
    <w:lvl w:ilvl="0" w:tplc="D326CF0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201AF"/>
    <w:multiLevelType w:val="hybridMultilevel"/>
    <w:tmpl w:val="83E2F4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902F5"/>
    <w:multiLevelType w:val="hybridMultilevel"/>
    <w:tmpl w:val="5C8A9C74"/>
    <w:lvl w:ilvl="0" w:tplc="5A084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C5D94"/>
    <w:multiLevelType w:val="hybridMultilevel"/>
    <w:tmpl w:val="9072C8C8"/>
    <w:lvl w:ilvl="0" w:tplc="27A439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E022C5"/>
    <w:multiLevelType w:val="hybridMultilevel"/>
    <w:tmpl w:val="FD2A02CC"/>
    <w:lvl w:ilvl="0" w:tplc="CAF6D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5EF7"/>
    <w:multiLevelType w:val="hybridMultilevel"/>
    <w:tmpl w:val="423A14DC"/>
    <w:lvl w:ilvl="0" w:tplc="D326CF0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BE80AA7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18"/>
        <w:szCs w:val="18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3512A9"/>
    <w:multiLevelType w:val="multilevel"/>
    <w:tmpl w:val="35F68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246AD"/>
    <w:multiLevelType w:val="multilevel"/>
    <w:tmpl w:val="2A9061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3B940F4"/>
    <w:multiLevelType w:val="hybridMultilevel"/>
    <w:tmpl w:val="2D044206"/>
    <w:lvl w:ilvl="0" w:tplc="9F005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15EC7"/>
    <w:multiLevelType w:val="multilevel"/>
    <w:tmpl w:val="703AC806"/>
    <w:styleLink w:val="Harvard"/>
    <w:lvl w:ilvl="0">
      <w:start w:val="1"/>
      <w:numFmt w:val="upperRoman"/>
      <w:lvlText w:val="%1."/>
      <w:lvlJc w:val="left"/>
      <w:pPr>
        <w:tabs>
          <w:tab w:val="num" w:pos="295"/>
        </w:tabs>
        <w:ind w:left="295" w:hanging="295"/>
      </w:pPr>
      <w:rPr>
        <w:rFonts w:ascii="Arial" w:eastAsia="Arial" w:hAnsi="Arial" w:cs="Arial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655"/>
        </w:tabs>
        <w:ind w:left="655" w:hanging="295"/>
      </w:pPr>
      <w:rPr>
        <w:rFonts w:ascii="Arial" w:eastAsia="Arial" w:hAnsi="Arial" w:cs="Arial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Arial" w:eastAsia="Arial" w:hAnsi="Arial" w:cs="Arial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375"/>
        </w:tabs>
        <w:ind w:left="1375" w:hanging="295"/>
      </w:pPr>
      <w:rPr>
        <w:rFonts w:ascii="Arial" w:eastAsia="Arial" w:hAnsi="Arial" w:cs="Arial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Arial" w:eastAsia="Arial" w:hAnsi="Arial" w:cs="Arial"/>
        <w:position w:val="0"/>
        <w:sz w:val="18"/>
        <w:szCs w:val="18"/>
      </w:rPr>
    </w:lvl>
    <w:lvl w:ilvl="5">
      <w:start w:val="1"/>
      <w:numFmt w:val="lowerLetter"/>
      <w:lvlText w:val="(%6)"/>
      <w:lvlJc w:val="left"/>
      <w:pPr>
        <w:tabs>
          <w:tab w:val="num" w:pos="2095"/>
        </w:tabs>
        <w:ind w:left="2095" w:hanging="295"/>
      </w:pPr>
      <w:rPr>
        <w:rFonts w:ascii="Arial" w:eastAsia="Arial" w:hAnsi="Arial" w:cs="Arial"/>
        <w:position w:val="0"/>
        <w:sz w:val="18"/>
        <w:szCs w:val="18"/>
      </w:rPr>
    </w:lvl>
    <w:lvl w:ilvl="6">
      <w:start w:val="1"/>
      <w:numFmt w:val="lowerRoman"/>
      <w:lvlText w:val="%7)"/>
      <w:lvlJc w:val="left"/>
      <w:pPr>
        <w:tabs>
          <w:tab w:val="num" w:pos="2455"/>
        </w:tabs>
        <w:ind w:left="2455" w:hanging="295"/>
      </w:pPr>
      <w:rPr>
        <w:rFonts w:ascii="Arial" w:eastAsia="Arial" w:hAnsi="Arial" w:cs="Arial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Arial" w:eastAsia="Arial" w:hAnsi="Arial" w:cs="Arial"/>
        <w:position w:val="0"/>
        <w:sz w:val="18"/>
        <w:szCs w:val="18"/>
      </w:rPr>
    </w:lvl>
    <w:lvl w:ilvl="8">
      <w:start w:val="1"/>
      <w:numFmt w:val="lowerLetter"/>
      <w:lvlText w:val="(%9)"/>
      <w:lvlJc w:val="left"/>
      <w:pPr>
        <w:tabs>
          <w:tab w:val="num" w:pos="3175"/>
        </w:tabs>
        <w:ind w:left="3175" w:hanging="295"/>
      </w:pPr>
      <w:rPr>
        <w:rFonts w:ascii="Arial" w:eastAsia="Arial" w:hAnsi="Arial" w:cs="Arial"/>
        <w:position w:val="0"/>
        <w:sz w:val="18"/>
        <w:szCs w:val="18"/>
      </w:r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10"/>
  </w:num>
  <w:num w:numId="5">
    <w:abstractNumId w:val="28"/>
  </w:num>
  <w:num w:numId="6">
    <w:abstractNumId w:val="22"/>
  </w:num>
  <w:num w:numId="7">
    <w:abstractNumId w:val="5"/>
  </w:num>
  <w:num w:numId="8">
    <w:abstractNumId w:val="18"/>
  </w:num>
  <w:num w:numId="9">
    <w:abstractNumId w:val="30"/>
  </w:num>
  <w:num w:numId="10">
    <w:abstractNumId w:val="14"/>
  </w:num>
  <w:num w:numId="11">
    <w:abstractNumId w:val="2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33"/>
  </w:num>
  <w:num w:numId="20">
    <w:abstractNumId w:val="29"/>
  </w:num>
  <w:num w:numId="21">
    <w:abstractNumId w:val="6"/>
  </w:num>
  <w:num w:numId="22">
    <w:abstractNumId w:val="15"/>
  </w:num>
  <w:num w:numId="23">
    <w:abstractNumId w:val="3"/>
  </w:num>
  <w:num w:numId="24">
    <w:abstractNumId w:val="31"/>
  </w:num>
  <w:num w:numId="25">
    <w:abstractNumId w:val="7"/>
  </w:num>
  <w:num w:numId="26">
    <w:abstractNumId w:val="32"/>
  </w:num>
  <w:num w:numId="27">
    <w:abstractNumId w:val="23"/>
  </w:num>
  <w:num w:numId="28">
    <w:abstractNumId w:val="20"/>
  </w:num>
  <w:num w:numId="29">
    <w:abstractNumId w:val="2"/>
  </w:num>
  <w:num w:numId="30">
    <w:abstractNumId w:val="25"/>
  </w:num>
  <w:num w:numId="31">
    <w:abstractNumId w:val="26"/>
  </w:num>
  <w:num w:numId="32">
    <w:abstractNumId w:val="9"/>
  </w:num>
  <w:num w:numId="33">
    <w:abstractNumId w:val="13"/>
  </w:num>
  <w:num w:numId="34">
    <w:abstractNumId w:val="27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EB2"/>
    <w:rsid w:val="000019AB"/>
    <w:rsid w:val="0000236F"/>
    <w:rsid w:val="00005F3E"/>
    <w:rsid w:val="0000741B"/>
    <w:rsid w:val="000260DE"/>
    <w:rsid w:val="00026E0C"/>
    <w:rsid w:val="000330FF"/>
    <w:rsid w:val="00040A23"/>
    <w:rsid w:val="000411D8"/>
    <w:rsid w:val="00041FF3"/>
    <w:rsid w:val="000431AD"/>
    <w:rsid w:val="00046D73"/>
    <w:rsid w:val="0004798A"/>
    <w:rsid w:val="00050BAC"/>
    <w:rsid w:val="0006484F"/>
    <w:rsid w:val="000649CD"/>
    <w:rsid w:val="00066D58"/>
    <w:rsid w:val="00071BFC"/>
    <w:rsid w:val="00071E40"/>
    <w:rsid w:val="00074CDB"/>
    <w:rsid w:val="00075E1B"/>
    <w:rsid w:val="00077242"/>
    <w:rsid w:val="000822FD"/>
    <w:rsid w:val="00091373"/>
    <w:rsid w:val="00092154"/>
    <w:rsid w:val="00094A61"/>
    <w:rsid w:val="00094C16"/>
    <w:rsid w:val="000966E7"/>
    <w:rsid w:val="00096F35"/>
    <w:rsid w:val="000A0C0E"/>
    <w:rsid w:val="000A1D67"/>
    <w:rsid w:val="000A2942"/>
    <w:rsid w:val="000A38FB"/>
    <w:rsid w:val="000A6EB1"/>
    <w:rsid w:val="000B2D5C"/>
    <w:rsid w:val="000B334E"/>
    <w:rsid w:val="000B6420"/>
    <w:rsid w:val="000B704D"/>
    <w:rsid w:val="000C35DF"/>
    <w:rsid w:val="000C6154"/>
    <w:rsid w:val="000D0AE3"/>
    <w:rsid w:val="000D3D7E"/>
    <w:rsid w:val="000D56B5"/>
    <w:rsid w:val="000E70C0"/>
    <w:rsid w:val="000E7F6F"/>
    <w:rsid w:val="000F21D0"/>
    <w:rsid w:val="000F27B2"/>
    <w:rsid w:val="000F2B3A"/>
    <w:rsid w:val="00101A6E"/>
    <w:rsid w:val="0010295F"/>
    <w:rsid w:val="00105B83"/>
    <w:rsid w:val="00111D9D"/>
    <w:rsid w:val="00113B13"/>
    <w:rsid w:val="00115260"/>
    <w:rsid w:val="00115F54"/>
    <w:rsid w:val="0011676A"/>
    <w:rsid w:val="00120B3D"/>
    <w:rsid w:val="001255B1"/>
    <w:rsid w:val="00125940"/>
    <w:rsid w:val="00127C3E"/>
    <w:rsid w:val="00134767"/>
    <w:rsid w:val="0013591A"/>
    <w:rsid w:val="00135EDA"/>
    <w:rsid w:val="001401CB"/>
    <w:rsid w:val="001405D1"/>
    <w:rsid w:val="00143A49"/>
    <w:rsid w:val="0014634C"/>
    <w:rsid w:val="00147AF1"/>
    <w:rsid w:val="00150B0B"/>
    <w:rsid w:val="00150CAC"/>
    <w:rsid w:val="00153AEF"/>
    <w:rsid w:val="001553BE"/>
    <w:rsid w:val="00155E85"/>
    <w:rsid w:val="00157801"/>
    <w:rsid w:val="00162060"/>
    <w:rsid w:val="00163DC9"/>
    <w:rsid w:val="00165CD6"/>
    <w:rsid w:val="0017090F"/>
    <w:rsid w:val="00177F2E"/>
    <w:rsid w:val="00180665"/>
    <w:rsid w:val="00183F44"/>
    <w:rsid w:val="00187F07"/>
    <w:rsid w:val="00192262"/>
    <w:rsid w:val="00192827"/>
    <w:rsid w:val="00194039"/>
    <w:rsid w:val="00197B50"/>
    <w:rsid w:val="001A148B"/>
    <w:rsid w:val="001A1578"/>
    <w:rsid w:val="001A16B7"/>
    <w:rsid w:val="001A27F6"/>
    <w:rsid w:val="001A6157"/>
    <w:rsid w:val="001B2F2D"/>
    <w:rsid w:val="001B6421"/>
    <w:rsid w:val="001B6C15"/>
    <w:rsid w:val="001B6EDC"/>
    <w:rsid w:val="001B7A44"/>
    <w:rsid w:val="001C179B"/>
    <w:rsid w:val="001C2AE2"/>
    <w:rsid w:val="001C2C20"/>
    <w:rsid w:val="001C3977"/>
    <w:rsid w:val="001C4142"/>
    <w:rsid w:val="001C57B3"/>
    <w:rsid w:val="001C635D"/>
    <w:rsid w:val="001D0AA8"/>
    <w:rsid w:val="001D157F"/>
    <w:rsid w:val="001D3D74"/>
    <w:rsid w:val="001E037F"/>
    <w:rsid w:val="001E1FC6"/>
    <w:rsid w:val="001E4312"/>
    <w:rsid w:val="001F1CB8"/>
    <w:rsid w:val="001F33EA"/>
    <w:rsid w:val="001F3C5E"/>
    <w:rsid w:val="001F751C"/>
    <w:rsid w:val="002040B0"/>
    <w:rsid w:val="00204A6C"/>
    <w:rsid w:val="00207C51"/>
    <w:rsid w:val="002114C3"/>
    <w:rsid w:val="00213DDC"/>
    <w:rsid w:val="00215D25"/>
    <w:rsid w:val="0021714C"/>
    <w:rsid w:val="00221305"/>
    <w:rsid w:val="0022449C"/>
    <w:rsid w:val="0022526C"/>
    <w:rsid w:val="00231188"/>
    <w:rsid w:val="002319D4"/>
    <w:rsid w:val="00232B95"/>
    <w:rsid w:val="0023427B"/>
    <w:rsid w:val="002343BE"/>
    <w:rsid w:val="0023456E"/>
    <w:rsid w:val="00242DAD"/>
    <w:rsid w:val="00243423"/>
    <w:rsid w:val="002466F0"/>
    <w:rsid w:val="0025060C"/>
    <w:rsid w:val="00250D92"/>
    <w:rsid w:val="0025143C"/>
    <w:rsid w:val="0025182F"/>
    <w:rsid w:val="00253097"/>
    <w:rsid w:val="0025589E"/>
    <w:rsid w:val="00255940"/>
    <w:rsid w:val="00257FF5"/>
    <w:rsid w:val="0026110E"/>
    <w:rsid w:val="00263669"/>
    <w:rsid w:val="00263FE3"/>
    <w:rsid w:val="00264190"/>
    <w:rsid w:val="00265559"/>
    <w:rsid w:val="002701AF"/>
    <w:rsid w:val="002726C6"/>
    <w:rsid w:val="00275BAB"/>
    <w:rsid w:val="002760A2"/>
    <w:rsid w:val="00277CA8"/>
    <w:rsid w:val="002846F9"/>
    <w:rsid w:val="002867DD"/>
    <w:rsid w:val="00287ACB"/>
    <w:rsid w:val="002904FA"/>
    <w:rsid w:val="00291A54"/>
    <w:rsid w:val="00293466"/>
    <w:rsid w:val="00293B84"/>
    <w:rsid w:val="00294A26"/>
    <w:rsid w:val="00294C56"/>
    <w:rsid w:val="00297CB3"/>
    <w:rsid w:val="002A267D"/>
    <w:rsid w:val="002A3646"/>
    <w:rsid w:val="002A46F2"/>
    <w:rsid w:val="002A5D16"/>
    <w:rsid w:val="002A5F8C"/>
    <w:rsid w:val="002B015A"/>
    <w:rsid w:val="002B18F5"/>
    <w:rsid w:val="002B3625"/>
    <w:rsid w:val="002B7C36"/>
    <w:rsid w:val="002C0139"/>
    <w:rsid w:val="002C20A2"/>
    <w:rsid w:val="002C53D6"/>
    <w:rsid w:val="002C65B5"/>
    <w:rsid w:val="002C6D87"/>
    <w:rsid w:val="002C72B0"/>
    <w:rsid w:val="002C7E18"/>
    <w:rsid w:val="002D3D8D"/>
    <w:rsid w:val="002D520C"/>
    <w:rsid w:val="002D592D"/>
    <w:rsid w:val="002D799B"/>
    <w:rsid w:val="002E00E3"/>
    <w:rsid w:val="002E079A"/>
    <w:rsid w:val="002E123C"/>
    <w:rsid w:val="002E25E7"/>
    <w:rsid w:val="002E7386"/>
    <w:rsid w:val="00300EE1"/>
    <w:rsid w:val="00301AAA"/>
    <w:rsid w:val="003025A4"/>
    <w:rsid w:val="00314488"/>
    <w:rsid w:val="00315F7C"/>
    <w:rsid w:val="0032191E"/>
    <w:rsid w:val="00324BE1"/>
    <w:rsid w:val="00325102"/>
    <w:rsid w:val="00327C51"/>
    <w:rsid w:val="0033260C"/>
    <w:rsid w:val="0033336F"/>
    <w:rsid w:val="00333A49"/>
    <w:rsid w:val="003358D3"/>
    <w:rsid w:val="00336E3C"/>
    <w:rsid w:val="0033774C"/>
    <w:rsid w:val="00352506"/>
    <w:rsid w:val="00353422"/>
    <w:rsid w:val="00360A76"/>
    <w:rsid w:val="003617D4"/>
    <w:rsid w:val="00363BD5"/>
    <w:rsid w:val="00365E45"/>
    <w:rsid w:val="00372B02"/>
    <w:rsid w:val="00374A7A"/>
    <w:rsid w:val="00374C70"/>
    <w:rsid w:val="003764B2"/>
    <w:rsid w:val="00376E72"/>
    <w:rsid w:val="00382B76"/>
    <w:rsid w:val="0038332E"/>
    <w:rsid w:val="003874EE"/>
    <w:rsid w:val="00387D6E"/>
    <w:rsid w:val="003916B7"/>
    <w:rsid w:val="00392335"/>
    <w:rsid w:val="00395D92"/>
    <w:rsid w:val="00396869"/>
    <w:rsid w:val="0039724D"/>
    <w:rsid w:val="003A021E"/>
    <w:rsid w:val="003A5290"/>
    <w:rsid w:val="003A646C"/>
    <w:rsid w:val="003A7D0B"/>
    <w:rsid w:val="003B1359"/>
    <w:rsid w:val="003B1485"/>
    <w:rsid w:val="003B3654"/>
    <w:rsid w:val="003B3DFF"/>
    <w:rsid w:val="003B59DC"/>
    <w:rsid w:val="003C1990"/>
    <w:rsid w:val="003C1F2F"/>
    <w:rsid w:val="003C3EC6"/>
    <w:rsid w:val="003C4E6C"/>
    <w:rsid w:val="003C7231"/>
    <w:rsid w:val="003D14AE"/>
    <w:rsid w:val="003D45D9"/>
    <w:rsid w:val="003D6ABA"/>
    <w:rsid w:val="003D6C36"/>
    <w:rsid w:val="003E33EB"/>
    <w:rsid w:val="003E4B96"/>
    <w:rsid w:val="003F13E4"/>
    <w:rsid w:val="003F5E02"/>
    <w:rsid w:val="003F5EC5"/>
    <w:rsid w:val="003F619C"/>
    <w:rsid w:val="00402730"/>
    <w:rsid w:val="00404128"/>
    <w:rsid w:val="00404136"/>
    <w:rsid w:val="004053AB"/>
    <w:rsid w:val="004070C2"/>
    <w:rsid w:val="00410508"/>
    <w:rsid w:val="00410E23"/>
    <w:rsid w:val="00412C80"/>
    <w:rsid w:val="00414DA7"/>
    <w:rsid w:val="00415CCA"/>
    <w:rsid w:val="0041606C"/>
    <w:rsid w:val="0042071C"/>
    <w:rsid w:val="004210A2"/>
    <w:rsid w:val="00421CD1"/>
    <w:rsid w:val="004236DB"/>
    <w:rsid w:val="004241AC"/>
    <w:rsid w:val="004251C5"/>
    <w:rsid w:val="00426A2A"/>
    <w:rsid w:val="00427338"/>
    <w:rsid w:val="00427C3E"/>
    <w:rsid w:val="004309B2"/>
    <w:rsid w:val="0043120F"/>
    <w:rsid w:val="00432878"/>
    <w:rsid w:val="00435AFE"/>
    <w:rsid w:val="00437BFC"/>
    <w:rsid w:val="00437DE7"/>
    <w:rsid w:val="004437E4"/>
    <w:rsid w:val="00445419"/>
    <w:rsid w:val="00463F3E"/>
    <w:rsid w:val="00465612"/>
    <w:rsid w:val="00470C25"/>
    <w:rsid w:val="004722EA"/>
    <w:rsid w:val="00474879"/>
    <w:rsid w:val="004776BE"/>
    <w:rsid w:val="00481E8E"/>
    <w:rsid w:val="004859A2"/>
    <w:rsid w:val="00492149"/>
    <w:rsid w:val="004927C5"/>
    <w:rsid w:val="00493946"/>
    <w:rsid w:val="0049600E"/>
    <w:rsid w:val="004964F2"/>
    <w:rsid w:val="00497331"/>
    <w:rsid w:val="00497556"/>
    <w:rsid w:val="004A2E3B"/>
    <w:rsid w:val="004A3B30"/>
    <w:rsid w:val="004A65D4"/>
    <w:rsid w:val="004B0DE4"/>
    <w:rsid w:val="004B0F42"/>
    <w:rsid w:val="004B1994"/>
    <w:rsid w:val="004B1C14"/>
    <w:rsid w:val="004B46C9"/>
    <w:rsid w:val="004B71D0"/>
    <w:rsid w:val="004B79EE"/>
    <w:rsid w:val="004C0C4B"/>
    <w:rsid w:val="004C10A5"/>
    <w:rsid w:val="004C31A8"/>
    <w:rsid w:val="004C3C84"/>
    <w:rsid w:val="004C6C7E"/>
    <w:rsid w:val="004D158D"/>
    <w:rsid w:val="004D1C07"/>
    <w:rsid w:val="004D3512"/>
    <w:rsid w:val="004D44BB"/>
    <w:rsid w:val="004D4D39"/>
    <w:rsid w:val="004D73F1"/>
    <w:rsid w:val="004D77C8"/>
    <w:rsid w:val="004E05FD"/>
    <w:rsid w:val="004E08A6"/>
    <w:rsid w:val="004F12BA"/>
    <w:rsid w:val="004F58D4"/>
    <w:rsid w:val="0050139E"/>
    <w:rsid w:val="0050145D"/>
    <w:rsid w:val="00504E9B"/>
    <w:rsid w:val="0051075D"/>
    <w:rsid w:val="0051245B"/>
    <w:rsid w:val="00512904"/>
    <w:rsid w:val="00512FE0"/>
    <w:rsid w:val="00514481"/>
    <w:rsid w:val="005163FB"/>
    <w:rsid w:val="00520AAF"/>
    <w:rsid w:val="005326CC"/>
    <w:rsid w:val="00535608"/>
    <w:rsid w:val="00540866"/>
    <w:rsid w:val="005413D7"/>
    <w:rsid w:val="00541978"/>
    <w:rsid w:val="0054213A"/>
    <w:rsid w:val="0055060A"/>
    <w:rsid w:val="00551559"/>
    <w:rsid w:val="005528E6"/>
    <w:rsid w:val="00553921"/>
    <w:rsid w:val="005564B1"/>
    <w:rsid w:val="005607BD"/>
    <w:rsid w:val="00562CA8"/>
    <w:rsid w:val="00563774"/>
    <w:rsid w:val="0056494A"/>
    <w:rsid w:val="00567469"/>
    <w:rsid w:val="00570355"/>
    <w:rsid w:val="0057056F"/>
    <w:rsid w:val="00570F49"/>
    <w:rsid w:val="00571A67"/>
    <w:rsid w:val="005723B9"/>
    <w:rsid w:val="005739A9"/>
    <w:rsid w:val="0057433F"/>
    <w:rsid w:val="005747E2"/>
    <w:rsid w:val="005766E6"/>
    <w:rsid w:val="00580632"/>
    <w:rsid w:val="0058123D"/>
    <w:rsid w:val="00585180"/>
    <w:rsid w:val="005875A6"/>
    <w:rsid w:val="00587844"/>
    <w:rsid w:val="005A3344"/>
    <w:rsid w:val="005A4249"/>
    <w:rsid w:val="005A440E"/>
    <w:rsid w:val="005A4DE8"/>
    <w:rsid w:val="005A4EC6"/>
    <w:rsid w:val="005B1B47"/>
    <w:rsid w:val="005B2DE1"/>
    <w:rsid w:val="005B481A"/>
    <w:rsid w:val="005B5F80"/>
    <w:rsid w:val="005B67C8"/>
    <w:rsid w:val="005B77B0"/>
    <w:rsid w:val="005C2CD6"/>
    <w:rsid w:val="005C6546"/>
    <w:rsid w:val="005D08D1"/>
    <w:rsid w:val="005D3241"/>
    <w:rsid w:val="005D3DA9"/>
    <w:rsid w:val="005D6B49"/>
    <w:rsid w:val="005D7E22"/>
    <w:rsid w:val="005E14E9"/>
    <w:rsid w:val="005E1E4A"/>
    <w:rsid w:val="005E743D"/>
    <w:rsid w:val="005F1F79"/>
    <w:rsid w:val="005F3EA7"/>
    <w:rsid w:val="005F6CF8"/>
    <w:rsid w:val="00600CF7"/>
    <w:rsid w:val="006010A0"/>
    <w:rsid w:val="00601F10"/>
    <w:rsid w:val="00610B2D"/>
    <w:rsid w:val="00610B5B"/>
    <w:rsid w:val="00612D34"/>
    <w:rsid w:val="00612F35"/>
    <w:rsid w:val="00613EF9"/>
    <w:rsid w:val="00615CB5"/>
    <w:rsid w:val="006203B3"/>
    <w:rsid w:val="00622F66"/>
    <w:rsid w:val="00634576"/>
    <w:rsid w:val="00637603"/>
    <w:rsid w:val="006400A3"/>
    <w:rsid w:val="00641A44"/>
    <w:rsid w:val="0064236F"/>
    <w:rsid w:val="00643F70"/>
    <w:rsid w:val="00646428"/>
    <w:rsid w:val="0064676A"/>
    <w:rsid w:val="0065030E"/>
    <w:rsid w:val="00653FBB"/>
    <w:rsid w:val="0065414D"/>
    <w:rsid w:val="00655AAE"/>
    <w:rsid w:val="006578C9"/>
    <w:rsid w:val="006579BD"/>
    <w:rsid w:val="0066201F"/>
    <w:rsid w:val="006649A2"/>
    <w:rsid w:val="006655A8"/>
    <w:rsid w:val="00667254"/>
    <w:rsid w:val="0066756D"/>
    <w:rsid w:val="006723BC"/>
    <w:rsid w:val="0067626D"/>
    <w:rsid w:val="00677C88"/>
    <w:rsid w:val="00677E43"/>
    <w:rsid w:val="00682B2A"/>
    <w:rsid w:val="00684F9E"/>
    <w:rsid w:val="0068728E"/>
    <w:rsid w:val="0069269C"/>
    <w:rsid w:val="00692D9D"/>
    <w:rsid w:val="00694819"/>
    <w:rsid w:val="0069684C"/>
    <w:rsid w:val="006A0722"/>
    <w:rsid w:val="006A2A7F"/>
    <w:rsid w:val="006A313C"/>
    <w:rsid w:val="006A3661"/>
    <w:rsid w:val="006A6CB3"/>
    <w:rsid w:val="006A765B"/>
    <w:rsid w:val="006B6D03"/>
    <w:rsid w:val="006B6DE4"/>
    <w:rsid w:val="006B6F20"/>
    <w:rsid w:val="006C0760"/>
    <w:rsid w:val="006C3E5E"/>
    <w:rsid w:val="006C5113"/>
    <w:rsid w:val="006C6288"/>
    <w:rsid w:val="006C741F"/>
    <w:rsid w:val="006D05E9"/>
    <w:rsid w:val="006D3AA3"/>
    <w:rsid w:val="006D742F"/>
    <w:rsid w:val="006E077E"/>
    <w:rsid w:val="006E0BA0"/>
    <w:rsid w:val="006E0E6D"/>
    <w:rsid w:val="006E180F"/>
    <w:rsid w:val="006E67AD"/>
    <w:rsid w:val="006E7E15"/>
    <w:rsid w:val="006F0F66"/>
    <w:rsid w:val="006F18BC"/>
    <w:rsid w:val="006F4DE2"/>
    <w:rsid w:val="006F580D"/>
    <w:rsid w:val="007048B2"/>
    <w:rsid w:val="00704B7D"/>
    <w:rsid w:val="00710523"/>
    <w:rsid w:val="00710895"/>
    <w:rsid w:val="007108C3"/>
    <w:rsid w:val="00713182"/>
    <w:rsid w:val="00713F2B"/>
    <w:rsid w:val="00715861"/>
    <w:rsid w:val="00715CFE"/>
    <w:rsid w:val="0071614A"/>
    <w:rsid w:val="00720994"/>
    <w:rsid w:val="00720A8A"/>
    <w:rsid w:val="00724345"/>
    <w:rsid w:val="007300D0"/>
    <w:rsid w:val="007308CF"/>
    <w:rsid w:val="00730CA8"/>
    <w:rsid w:val="00733547"/>
    <w:rsid w:val="00734D0C"/>
    <w:rsid w:val="0073662C"/>
    <w:rsid w:val="00736CF7"/>
    <w:rsid w:val="00740E79"/>
    <w:rsid w:val="00742493"/>
    <w:rsid w:val="00743E39"/>
    <w:rsid w:val="00743FF5"/>
    <w:rsid w:val="00747FB3"/>
    <w:rsid w:val="0075476D"/>
    <w:rsid w:val="00754958"/>
    <w:rsid w:val="00754F9D"/>
    <w:rsid w:val="00756B34"/>
    <w:rsid w:val="007608EF"/>
    <w:rsid w:val="00762AB4"/>
    <w:rsid w:val="007673D5"/>
    <w:rsid w:val="007741F4"/>
    <w:rsid w:val="007800B3"/>
    <w:rsid w:val="00781261"/>
    <w:rsid w:val="007813FB"/>
    <w:rsid w:val="0078242B"/>
    <w:rsid w:val="00782715"/>
    <w:rsid w:val="007844B8"/>
    <w:rsid w:val="00784CC1"/>
    <w:rsid w:val="00786799"/>
    <w:rsid w:val="00790B45"/>
    <w:rsid w:val="00790DD7"/>
    <w:rsid w:val="00791F93"/>
    <w:rsid w:val="0079293F"/>
    <w:rsid w:val="007A53AF"/>
    <w:rsid w:val="007A6EEC"/>
    <w:rsid w:val="007B0948"/>
    <w:rsid w:val="007B3993"/>
    <w:rsid w:val="007B7374"/>
    <w:rsid w:val="007B73CF"/>
    <w:rsid w:val="007B7E4A"/>
    <w:rsid w:val="007C1722"/>
    <w:rsid w:val="007C48A3"/>
    <w:rsid w:val="007C5563"/>
    <w:rsid w:val="007D1C6B"/>
    <w:rsid w:val="007D2900"/>
    <w:rsid w:val="007D29F2"/>
    <w:rsid w:val="007D3AB3"/>
    <w:rsid w:val="007D506A"/>
    <w:rsid w:val="007E3107"/>
    <w:rsid w:val="007E507B"/>
    <w:rsid w:val="007E65B7"/>
    <w:rsid w:val="007E7671"/>
    <w:rsid w:val="007E78F4"/>
    <w:rsid w:val="007F0791"/>
    <w:rsid w:val="007F0A06"/>
    <w:rsid w:val="007F2FB7"/>
    <w:rsid w:val="007F5A71"/>
    <w:rsid w:val="008008F7"/>
    <w:rsid w:val="00802375"/>
    <w:rsid w:val="00802F18"/>
    <w:rsid w:val="0080527E"/>
    <w:rsid w:val="008066D7"/>
    <w:rsid w:val="008112BF"/>
    <w:rsid w:val="008128C2"/>
    <w:rsid w:val="008133E6"/>
    <w:rsid w:val="00815292"/>
    <w:rsid w:val="00815668"/>
    <w:rsid w:val="00824F7A"/>
    <w:rsid w:val="008336D2"/>
    <w:rsid w:val="00835129"/>
    <w:rsid w:val="00840433"/>
    <w:rsid w:val="00842335"/>
    <w:rsid w:val="008468B8"/>
    <w:rsid w:val="008471DE"/>
    <w:rsid w:val="0085157E"/>
    <w:rsid w:val="0085207B"/>
    <w:rsid w:val="00857999"/>
    <w:rsid w:val="0086080C"/>
    <w:rsid w:val="00861181"/>
    <w:rsid w:val="00863B56"/>
    <w:rsid w:val="008724C3"/>
    <w:rsid w:val="00873898"/>
    <w:rsid w:val="00880673"/>
    <w:rsid w:val="00881C75"/>
    <w:rsid w:val="00881EFF"/>
    <w:rsid w:val="00882E93"/>
    <w:rsid w:val="0088529E"/>
    <w:rsid w:val="00885581"/>
    <w:rsid w:val="008871E8"/>
    <w:rsid w:val="00890CA6"/>
    <w:rsid w:val="0089127E"/>
    <w:rsid w:val="008930CF"/>
    <w:rsid w:val="0089383B"/>
    <w:rsid w:val="00894EA2"/>
    <w:rsid w:val="00895776"/>
    <w:rsid w:val="00896714"/>
    <w:rsid w:val="008A0F11"/>
    <w:rsid w:val="008A67D3"/>
    <w:rsid w:val="008A7379"/>
    <w:rsid w:val="008B0AF4"/>
    <w:rsid w:val="008B428E"/>
    <w:rsid w:val="008B5233"/>
    <w:rsid w:val="008B65A6"/>
    <w:rsid w:val="008C02E8"/>
    <w:rsid w:val="008C0902"/>
    <w:rsid w:val="008C233E"/>
    <w:rsid w:val="008C395C"/>
    <w:rsid w:val="008C427E"/>
    <w:rsid w:val="008C51E8"/>
    <w:rsid w:val="008C5B8B"/>
    <w:rsid w:val="008C67B4"/>
    <w:rsid w:val="008D0D61"/>
    <w:rsid w:val="008D14B8"/>
    <w:rsid w:val="008D2BE1"/>
    <w:rsid w:val="008D40BB"/>
    <w:rsid w:val="008D4202"/>
    <w:rsid w:val="008D47A0"/>
    <w:rsid w:val="008D61CE"/>
    <w:rsid w:val="008E1C5D"/>
    <w:rsid w:val="008E2993"/>
    <w:rsid w:val="008E4815"/>
    <w:rsid w:val="008E6585"/>
    <w:rsid w:val="008F0423"/>
    <w:rsid w:val="008F0947"/>
    <w:rsid w:val="008F46AD"/>
    <w:rsid w:val="008F47AC"/>
    <w:rsid w:val="008F50B7"/>
    <w:rsid w:val="008F7DE4"/>
    <w:rsid w:val="00901C97"/>
    <w:rsid w:val="0090593D"/>
    <w:rsid w:val="00905CAC"/>
    <w:rsid w:val="00905F41"/>
    <w:rsid w:val="00907402"/>
    <w:rsid w:val="00907C82"/>
    <w:rsid w:val="009106AC"/>
    <w:rsid w:val="00910DD0"/>
    <w:rsid w:val="00920FC7"/>
    <w:rsid w:val="009220BF"/>
    <w:rsid w:val="00923764"/>
    <w:rsid w:val="0092512B"/>
    <w:rsid w:val="00925C54"/>
    <w:rsid w:val="0092766C"/>
    <w:rsid w:val="009279B2"/>
    <w:rsid w:val="00931D33"/>
    <w:rsid w:val="009332E5"/>
    <w:rsid w:val="009342CC"/>
    <w:rsid w:val="00935A6C"/>
    <w:rsid w:val="00936134"/>
    <w:rsid w:val="009375C2"/>
    <w:rsid w:val="00937C2F"/>
    <w:rsid w:val="0094050F"/>
    <w:rsid w:val="00942256"/>
    <w:rsid w:val="009436DD"/>
    <w:rsid w:val="009443A6"/>
    <w:rsid w:val="009445F2"/>
    <w:rsid w:val="00950A22"/>
    <w:rsid w:val="0095540D"/>
    <w:rsid w:val="009563D5"/>
    <w:rsid w:val="00956596"/>
    <w:rsid w:val="00960391"/>
    <w:rsid w:val="00964192"/>
    <w:rsid w:val="00967BE7"/>
    <w:rsid w:val="009700D8"/>
    <w:rsid w:val="00972678"/>
    <w:rsid w:val="00973EDD"/>
    <w:rsid w:val="009758AA"/>
    <w:rsid w:val="009770B3"/>
    <w:rsid w:val="00982FDB"/>
    <w:rsid w:val="009833DF"/>
    <w:rsid w:val="00983F88"/>
    <w:rsid w:val="00984999"/>
    <w:rsid w:val="009951F5"/>
    <w:rsid w:val="00995598"/>
    <w:rsid w:val="009A024B"/>
    <w:rsid w:val="009A20B6"/>
    <w:rsid w:val="009A5205"/>
    <w:rsid w:val="009A7145"/>
    <w:rsid w:val="009A7BCF"/>
    <w:rsid w:val="009B1C53"/>
    <w:rsid w:val="009B2E9B"/>
    <w:rsid w:val="009B6DFD"/>
    <w:rsid w:val="009C0071"/>
    <w:rsid w:val="009C0211"/>
    <w:rsid w:val="009C09CD"/>
    <w:rsid w:val="009C1965"/>
    <w:rsid w:val="009C24CD"/>
    <w:rsid w:val="009C267D"/>
    <w:rsid w:val="009C2EE5"/>
    <w:rsid w:val="009C39A0"/>
    <w:rsid w:val="009C3D8D"/>
    <w:rsid w:val="009C3F53"/>
    <w:rsid w:val="009C4AC9"/>
    <w:rsid w:val="009C5959"/>
    <w:rsid w:val="009C6A73"/>
    <w:rsid w:val="009D020C"/>
    <w:rsid w:val="009D22E8"/>
    <w:rsid w:val="009D2435"/>
    <w:rsid w:val="009D316E"/>
    <w:rsid w:val="009D5394"/>
    <w:rsid w:val="009D57C8"/>
    <w:rsid w:val="009E1A3E"/>
    <w:rsid w:val="009E2564"/>
    <w:rsid w:val="009E300E"/>
    <w:rsid w:val="009E434F"/>
    <w:rsid w:val="009E5DCE"/>
    <w:rsid w:val="009E65B9"/>
    <w:rsid w:val="009E7DF1"/>
    <w:rsid w:val="009F04B1"/>
    <w:rsid w:val="009F0B48"/>
    <w:rsid w:val="009F270F"/>
    <w:rsid w:val="009F39C7"/>
    <w:rsid w:val="00A004EC"/>
    <w:rsid w:val="00A06916"/>
    <w:rsid w:val="00A07C70"/>
    <w:rsid w:val="00A07D1B"/>
    <w:rsid w:val="00A104ED"/>
    <w:rsid w:val="00A14E34"/>
    <w:rsid w:val="00A1576F"/>
    <w:rsid w:val="00A15D99"/>
    <w:rsid w:val="00A1663E"/>
    <w:rsid w:val="00A238BE"/>
    <w:rsid w:val="00A25351"/>
    <w:rsid w:val="00A25A0B"/>
    <w:rsid w:val="00A34648"/>
    <w:rsid w:val="00A35BA5"/>
    <w:rsid w:val="00A4172F"/>
    <w:rsid w:val="00A42A98"/>
    <w:rsid w:val="00A4444B"/>
    <w:rsid w:val="00A459FC"/>
    <w:rsid w:val="00A47489"/>
    <w:rsid w:val="00A52925"/>
    <w:rsid w:val="00A55D24"/>
    <w:rsid w:val="00A578F9"/>
    <w:rsid w:val="00A66D3B"/>
    <w:rsid w:val="00A7562A"/>
    <w:rsid w:val="00A766AD"/>
    <w:rsid w:val="00A819EF"/>
    <w:rsid w:val="00A83661"/>
    <w:rsid w:val="00A846A0"/>
    <w:rsid w:val="00A85D46"/>
    <w:rsid w:val="00A87D77"/>
    <w:rsid w:val="00A9109C"/>
    <w:rsid w:val="00A93361"/>
    <w:rsid w:val="00A93E29"/>
    <w:rsid w:val="00AA0403"/>
    <w:rsid w:val="00AA1E04"/>
    <w:rsid w:val="00AA35F1"/>
    <w:rsid w:val="00AA3F7E"/>
    <w:rsid w:val="00AA4218"/>
    <w:rsid w:val="00AA77A3"/>
    <w:rsid w:val="00AB0B59"/>
    <w:rsid w:val="00AB0C54"/>
    <w:rsid w:val="00AB1C3A"/>
    <w:rsid w:val="00AB320D"/>
    <w:rsid w:val="00AB3695"/>
    <w:rsid w:val="00AB3F10"/>
    <w:rsid w:val="00AB6472"/>
    <w:rsid w:val="00AB72DD"/>
    <w:rsid w:val="00AC1CF6"/>
    <w:rsid w:val="00AC480A"/>
    <w:rsid w:val="00AC4AFC"/>
    <w:rsid w:val="00AD0488"/>
    <w:rsid w:val="00AD12FB"/>
    <w:rsid w:val="00AD1BA8"/>
    <w:rsid w:val="00AD4623"/>
    <w:rsid w:val="00AD5586"/>
    <w:rsid w:val="00AD6014"/>
    <w:rsid w:val="00AE0644"/>
    <w:rsid w:val="00AE2649"/>
    <w:rsid w:val="00AE3850"/>
    <w:rsid w:val="00AE4863"/>
    <w:rsid w:val="00AF33B1"/>
    <w:rsid w:val="00AF3962"/>
    <w:rsid w:val="00AF70FD"/>
    <w:rsid w:val="00B1174C"/>
    <w:rsid w:val="00B11EDC"/>
    <w:rsid w:val="00B12FD9"/>
    <w:rsid w:val="00B16739"/>
    <w:rsid w:val="00B241CC"/>
    <w:rsid w:val="00B241F7"/>
    <w:rsid w:val="00B255A5"/>
    <w:rsid w:val="00B25F93"/>
    <w:rsid w:val="00B2612E"/>
    <w:rsid w:val="00B30D31"/>
    <w:rsid w:val="00B30EC0"/>
    <w:rsid w:val="00B30FF1"/>
    <w:rsid w:val="00B33759"/>
    <w:rsid w:val="00B365CA"/>
    <w:rsid w:val="00B40808"/>
    <w:rsid w:val="00B43354"/>
    <w:rsid w:val="00B43B91"/>
    <w:rsid w:val="00B45E9E"/>
    <w:rsid w:val="00B46DBC"/>
    <w:rsid w:val="00B50BF5"/>
    <w:rsid w:val="00B510BB"/>
    <w:rsid w:val="00B521FB"/>
    <w:rsid w:val="00B6042C"/>
    <w:rsid w:val="00B62C0A"/>
    <w:rsid w:val="00B652E7"/>
    <w:rsid w:val="00B673CA"/>
    <w:rsid w:val="00B724EB"/>
    <w:rsid w:val="00B72A07"/>
    <w:rsid w:val="00B72E5B"/>
    <w:rsid w:val="00B73606"/>
    <w:rsid w:val="00B76AB2"/>
    <w:rsid w:val="00B7774A"/>
    <w:rsid w:val="00B8222F"/>
    <w:rsid w:val="00B82FDD"/>
    <w:rsid w:val="00B83120"/>
    <w:rsid w:val="00B8522F"/>
    <w:rsid w:val="00B85C7D"/>
    <w:rsid w:val="00B91DB7"/>
    <w:rsid w:val="00B94383"/>
    <w:rsid w:val="00B956CF"/>
    <w:rsid w:val="00BA23F7"/>
    <w:rsid w:val="00BA394A"/>
    <w:rsid w:val="00BA59DB"/>
    <w:rsid w:val="00BB702E"/>
    <w:rsid w:val="00BC27AE"/>
    <w:rsid w:val="00BC2E63"/>
    <w:rsid w:val="00BC6671"/>
    <w:rsid w:val="00BC75F4"/>
    <w:rsid w:val="00BD16D1"/>
    <w:rsid w:val="00BD36A5"/>
    <w:rsid w:val="00BE20AE"/>
    <w:rsid w:val="00BE323B"/>
    <w:rsid w:val="00BE486F"/>
    <w:rsid w:val="00BF072B"/>
    <w:rsid w:val="00BF44FA"/>
    <w:rsid w:val="00BF6AFF"/>
    <w:rsid w:val="00BF6FF7"/>
    <w:rsid w:val="00BF7DC7"/>
    <w:rsid w:val="00C01161"/>
    <w:rsid w:val="00C01F85"/>
    <w:rsid w:val="00C02062"/>
    <w:rsid w:val="00C067CB"/>
    <w:rsid w:val="00C0741C"/>
    <w:rsid w:val="00C07903"/>
    <w:rsid w:val="00C13768"/>
    <w:rsid w:val="00C14F44"/>
    <w:rsid w:val="00C21E29"/>
    <w:rsid w:val="00C25144"/>
    <w:rsid w:val="00C30899"/>
    <w:rsid w:val="00C31521"/>
    <w:rsid w:val="00C31B30"/>
    <w:rsid w:val="00C34749"/>
    <w:rsid w:val="00C36393"/>
    <w:rsid w:val="00C36524"/>
    <w:rsid w:val="00C45086"/>
    <w:rsid w:val="00C457D4"/>
    <w:rsid w:val="00C465EF"/>
    <w:rsid w:val="00C50FDC"/>
    <w:rsid w:val="00C5176D"/>
    <w:rsid w:val="00C565CB"/>
    <w:rsid w:val="00C630E0"/>
    <w:rsid w:val="00C664EF"/>
    <w:rsid w:val="00C672BF"/>
    <w:rsid w:val="00C67D43"/>
    <w:rsid w:val="00C723BD"/>
    <w:rsid w:val="00C7342E"/>
    <w:rsid w:val="00C74052"/>
    <w:rsid w:val="00C74B23"/>
    <w:rsid w:val="00C75277"/>
    <w:rsid w:val="00C80C03"/>
    <w:rsid w:val="00C814C0"/>
    <w:rsid w:val="00C81CAA"/>
    <w:rsid w:val="00C82A50"/>
    <w:rsid w:val="00C82CF4"/>
    <w:rsid w:val="00C83A46"/>
    <w:rsid w:val="00C84283"/>
    <w:rsid w:val="00C8570B"/>
    <w:rsid w:val="00C86C1F"/>
    <w:rsid w:val="00CA09C3"/>
    <w:rsid w:val="00CA0F88"/>
    <w:rsid w:val="00CA191A"/>
    <w:rsid w:val="00CA1949"/>
    <w:rsid w:val="00CA1EE8"/>
    <w:rsid w:val="00CA38EB"/>
    <w:rsid w:val="00CA40BA"/>
    <w:rsid w:val="00CA7739"/>
    <w:rsid w:val="00CB26EE"/>
    <w:rsid w:val="00CB5559"/>
    <w:rsid w:val="00CC23D8"/>
    <w:rsid w:val="00CC4778"/>
    <w:rsid w:val="00CC4E23"/>
    <w:rsid w:val="00CC7081"/>
    <w:rsid w:val="00CC746A"/>
    <w:rsid w:val="00CD107C"/>
    <w:rsid w:val="00CD2804"/>
    <w:rsid w:val="00CD2DC4"/>
    <w:rsid w:val="00CD3C3A"/>
    <w:rsid w:val="00CD7ABE"/>
    <w:rsid w:val="00CE0607"/>
    <w:rsid w:val="00CE1C3F"/>
    <w:rsid w:val="00CE3226"/>
    <w:rsid w:val="00CE7F21"/>
    <w:rsid w:val="00CF304A"/>
    <w:rsid w:val="00CF71D0"/>
    <w:rsid w:val="00CF7419"/>
    <w:rsid w:val="00D00881"/>
    <w:rsid w:val="00D02B61"/>
    <w:rsid w:val="00D05222"/>
    <w:rsid w:val="00D064F5"/>
    <w:rsid w:val="00D104F1"/>
    <w:rsid w:val="00D10D3B"/>
    <w:rsid w:val="00D173D4"/>
    <w:rsid w:val="00D20176"/>
    <w:rsid w:val="00D214D3"/>
    <w:rsid w:val="00D24D94"/>
    <w:rsid w:val="00D26900"/>
    <w:rsid w:val="00D26E0B"/>
    <w:rsid w:val="00D34D96"/>
    <w:rsid w:val="00D372F5"/>
    <w:rsid w:val="00D37ED7"/>
    <w:rsid w:val="00D420FB"/>
    <w:rsid w:val="00D43E1D"/>
    <w:rsid w:val="00D43F96"/>
    <w:rsid w:val="00D44E87"/>
    <w:rsid w:val="00D50113"/>
    <w:rsid w:val="00D529AB"/>
    <w:rsid w:val="00D52C66"/>
    <w:rsid w:val="00D540B9"/>
    <w:rsid w:val="00D549AB"/>
    <w:rsid w:val="00D562EB"/>
    <w:rsid w:val="00D5774D"/>
    <w:rsid w:val="00D608C5"/>
    <w:rsid w:val="00D62CD0"/>
    <w:rsid w:val="00D6496B"/>
    <w:rsid w:val="00D650FC"/>
    <w:rsid w:val="00D71317"/>
    <w:rsid w:val="00D71E6E"/>
    <w:rsid w:val="00D72878"/>
    <w:rsid w:val="00D76376"/>
    <w:rsid w:val="00D766E9"/>
    <w:rsid w:val="00D77C09"/>
    <w:rsid w:val="00D81C6A"/>
    <w:rsid w:val="00D81F84"/>
    <w:rsid w:val="00D8397C"/>
    <w:rsid w:val="00D90015"/>
    <w:rsid w:val="00D90518"/>
    <w:rsid w:val="00D90D36"/>
    <w:rsid w:val="00D92194"/>
    <w:rsid w:val="00D92231"/>
    <w:rsid w:val="00D941F3"/>
    <w:rsid w:val="00D947A2"/>
    <w:rsid w:val="00D95147"/>
    <w:rsid w:val="00D95403"/>
    <w:rsid w:val="00D95FB7"/>
    <w:rsid w:val="00DA19BF"/>
    <w:rsid w:val="00DA6C0E"/>
    <w:rsid w:val="00DA78DD"/>
    <w:rsid w:val="00DB26E2"/>
    <w:rsid w:val="00DB466D"/>
    <w:rsid w:val="00DC036F"/>
    <w:rsid w:val="00DC0AA8"/>
    <w:rsid w:val="00DC248B"/>
    <w:rsid w:val="00DC51F4"/>
    <w:rsid w:val="00DD49F7"/>
    <w:rsid w:val="00DD6FBE"/>
    <w:rsid w:val="00DD7396"/>
    <w:rsid w:val="00DD7CAC"/>
    <w:rsid w:val="00DD7E58"/>
    <w:rsid w:val="00DE099F"/>
    <w:rsid w:val="00DE14AD"/>
    <w:rsid w:val="00DE5208"/>
    <w:rsid w:val="00DE5288"/>
    <w:rsid w:val="00DE5978"/>
    <w:rsid w:val="00DE5D3F"/>
    <w:rsid w:val="00DE5DCE"/>
    <w:rsid w:val="00DF3ECC"/>
    <w:rsid w:val="00DF6340"/>
    <w:rsid w:val="00E0076E"/>
    <w:rsid w:val="00E02554"/>
    <w:rsid w:val="00E04AE4"/>
    <w:rsid w:val="00E05A83"/>
    <w:rsid w:val="00E075E6"/>
    <w:rsid w:val="00E07B7E"/>
    <w:rsid w:val="00E10036"/>
    <w:rsid w:val="00E106B8"/>
    <w:rsid w:val="00E1244D"/>
    <w:rsid w:val="00E146AC"/>
    <w:rsid w:val="00E147EC"/>
    <w:rsid w:val="00E1552D"/>
    <w:rsid w:val="00E20DF3"/>
    <w:rsid w:val="00E25101"/>
    <w:rsid w:val="00E25522"/>
    <w:rsid w:val="00E27983"/>
    <w:rsid w:val="00E31701"/>
    <w:rsid w:val="00E31B7F"/>
    <w:rsid w:val="00E33F1C"/>
    <w:rsid w:val="00E353F5"/>
    <w:rsid w:val="00E35622"/>
    <w:rsid w:val="00E37436"/>
    <w:rsid w:val="00E37F12"/>
    <w:rsid w:val="00E41224"/>
    <w:rsid w:val="00E4226B"/>
    <w:rsid w:val="00E42DFA"/>
    <w:rsid w:val="00E42EE6"/>
    <w:rsid w:val="00E4549F"/>
    <w:rsid w:val="00E47417"/>
    <w:rsid w:val="00E5264D"/>
    <w:rsid w:val="00E53E93"/>
    <w:rsid w:val="00E55A4A"/>
    <w:rsid w:val="00E56632"/>
    <w:rsid w:val="00E57450"/>
    <w:rsid w:val="00E5770D"/>
    <w:rsid w:val="00E6003D"/>
    <w:rsid w:val="00E60B3F"/>
    <w:rsid w:val="00E70DAF"/>
    <w:rsid w:val="00E7193F"/>
    <w:rsid w:val="00E76DA0"/>
    <w:rsid w:val="00E846B8"/>
    <w:rsid w:val="00E84877"/>
    <w:rsid w:val="00E84D54"/>
    <w:rsid w:val="00E90AD5"/>
    <w:rsid w:val="00E90E8D"/>
    <w:rsid w:val="00EA12B6"/>
    <w:rsid w:val="00EA1F0B"/>
    <w:rsid w:val="00EB0D83"/>
    <w:rsid w:val="00EB2D57"/>
    <w:rsid w:val="00EB4F81"/>
    <w:rsid w:val="00EB6A40"/>
    <w:rsid w:val="00EC6076"/>
    <w:rsid w:val="00EC6CEB"/>
    <w:rsid w:val="00EC6EFB"/>
    <w:rsid w:val="00EC7345"/>
    <w:rsid w:val="00EC7A2F"/>
    <w:rsid w:val="00ED0E37"/>
    <w:rsid w:val="00ED256C"/>
    <w:rsid w:val="00ED6C78"/>
    <w:rsid w:val="00ED6F91"/>
    <w:rsid w:val="00ED75D1"/>
    <w:rsid w:val="00EE0E2E"/>
    <w:rsid w:val="00EE10AD"/>
    <w:rsid w:val="00EE12F2"/>
    <w:rsid w:val="00EE34F0"/>
    <w:rsid w:val="00EE396F"/>
    <w:rsid w:val="00EE3F8D"/>
    <w:rsid w:val="00EE4447"/>
    <w:rsid w:val="00EE7734"/>
    <w:rsid w:val="00EF2308"/>
    <w:rsid w:val="00EF2878"/>
    <w:rsid w:val="00EF724A"/>
    <w:rsid w:val="00F0042D"/>
    <w:rsid w:val="00F00A4F"/>
    <w:rsid w:val="00F03AB0"/>
    <w:rsid w:val="00F04C9B"/>
    <w:rsid w:val="00F0517B"/>
    <w:rsid w:val="00F051D6"/>
    <w:rsid w:val="00F11CEF"/>
    <w:rsid w:val="00F1295D"/>
    <w:rsid w:val="00F15462"/>
    <w:rsid w:val="00F15979"/>
    <w:rsid w:val="00F20198"/>
    <w:rsid w:val="00F20377"/>
    <w:rsid w:val="00F209A1"/>
    <w:rsid w:val="00F21742"/>
    <w:rsid w:val="00F26EAE"/>
    <w:rsid w:val="00F301BB"/>
    <w:rsid w:val="00F324AE"/>
    <w:rsid w:val="00F358FD"/>
    <w:rsid w:val="00F36A6C"/>
    <w:rsid w:val="00F41838"/>
    <w:rsid w:val="00F43371"/>
    <w:rsid w:val="00F438FD"/>
    <w:rsid w:val="00F509DE"/>
    <w:rsid w:val="00F5593A"/>
    <w:rsid w:val="00F55C1C"/>
    <w:rsid w:val="00F55F09"/>
    <w:rsid w:val="00F565AD"/>
    <w:rsid w:val="00F56A11"/>
    <w:rsid w:val="00F60A82"/>
    <w:rsid w:val="00F61FA5"/>
    <w:rsid w:val="00F6602E"/>
    <w:rsid w:val="00F66656"/>
    <w:rsid w:val="00F67A72"/>
    <w:rsid w:val="00F70A84"/>
    <w:rsid w:val="00F71DB3"/>
    <w:rsid w:val="00F80161"/>
    <w:rsid w:val="00F84ECC"/>
    <w:rsid w:val="00F85A30"/>
    <w:rsid w:val="00F97273"/>
    <w:rsid w:val="00F97527"/>
    <w:rsid w:val="00FA031F"/>
    <w:rsid w:val="00FA1C17"/>
    <w:rsid w:val="00FA23F7"/>
    <w:rsid w:val="00FA30ED"/>
    <w:rsid w:val="00FA34F1"/>
    <w:rsid w:val="00FA64B5"/>
    <w:rsid w:val="00FB1E8E"/>
    <w:rsid w:val="00FB406C"/>
    <w:rsid w:val="00FC1672"/>
    <w:rsid w:val="00FC57A2"/>
    <w:rsid w:val="00FC79D5"/>
    <w:rsid w:val="00FD1B6C"/>
    <w:rsid w:val="00FD43FB"/>
    <w:rsid w:val="00FE29D0"/>
    <w:rsid w:val="00FE5056"/>
    <w:rsid w:val="00FE565C"/>
    <w:rsid w:val="00FF199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F8103D"/>
  <w15:docId w15:val="{ECD652B6-998C-449A-BAF1-4ED523D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B3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0E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30E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TituloBases"/>
    <w:next w:val="Normal"/>
    <w:link w:val="Ttulo3Car"/>
    <w:uiPriority w:val="99"/>
    <w:unhideWhenUsed/>
    <w:qFormat/>
    <w:rsid w:val="0014634C"/>
    <w:rPr>
      <w:caps w:val="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30E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B30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B30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B30E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30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B30E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9770B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770B3"/>
  </w:style>
  <w:style w:type="character" w:customStyle="1" w:styleId="Ttulo1Car">
    <w:name w:val="Título 1 Car"/>
    <w:basedOn w:val="Fuentedeprrafopredeter"/>
    <w:link w:val="Ttulo1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4634C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1"/>
    <w:rsid w:val="00B30EC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30EC0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30EC0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B30EC0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30EC0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30EC0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B30EC0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99"/>
    <w:qFormat/>
    <w:rsid w:val="00B30EC0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B30EC0"/>
    <w:pPr>
      <w:spacing w:before="160"/>
      <w:ind w:left="720" w:right="720"/>
      <w:jc w:val="center"/>
    </w:pPr>
    <w:rPr>
      <w:i/>
      <w:iCs/>
      <w:color w:val="505755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B30EC0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30EC0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30EC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B30EC0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B30EC0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B30EC0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B30EC0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B30EC0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99"/>
    <w:unhideWhenUsed/>
    <w:qFormat/>
    <w:rsid w:val="00B30EC0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30EC0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30EC0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B30EC0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99"/>
    <w:unhideWhenUsed/>
    <w:qFormat/>
    <w:rsid w:val="00B30EC0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B30EC0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30EC0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0EC0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B30EC0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EC0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C0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B30EC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C0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30EC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30EC0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B30EC0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B30EC0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B30EC0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B30EC0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B30EC0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B30EC0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B30EC0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B30EC0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B30EC0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437DE7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437DE7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437DE7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437DE7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437DE7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437DE7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437DE7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437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41FF3"/>
  </w:style>
  <w:style w:type="paragraph" w:styleId="Textosinformato">
    <w:name w:val="Plain Text"/>
    <w:basedOn w:val="Normal"/>
    <w:link w:val="TextosinformatoCar"/>
    <w:uiPriority w:val="99"/>
    <w:semiHidden/>
    <w:unhideWhenUsed/>
    <w:rsid w:val="00041FF3"/>
    <w:rPr>
      <w:rFonts w:ascii="Calibri" w:eastAsia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1FF3"/>
    <w:rPr>
      <w:rFonts w:ascii="Calibri" w:eastAsia="Calibri" w:hAnsi="Calibri"/>
      <w:sz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1FF3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customStyle="1" w:styleId="Tablaconcuadrcula12">
    <w:name w:val="Tabla con cuadrícula12"/>
    <w:basedOn w:val="Tablanormal"/>
    <w:uiPriority w:val="1"/>
    <w:rsid w:val="00A459F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Standard">
    <w:name w:val="Standard"/>
    <w:uiPriority w:val="99"/>
    <w:rsid w:val="00CB5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n-US" w:bidi="he-I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B5559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5559"/>
    <w:pPr>
      <w:spacing w:after="0" w:line="240" w:lineRule="auto"/>
    </w:pPr>
    <w:rPr>
      <w:rFonts w:ascii="Calibri" w:eastAsia="Calibri" w:hAnsi="Calibri" w:cs="Calibri"/>
      <w:sz w:val="22"/>
      <w:szCs w:val="22"/>
      <w:lang w:val="es-ES_tradn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00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0E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0EE1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EE1"/>
    <w:rPr>
      <w:b/>
      <w:bCs/>
      <w:color w:val="1B1D1C" w:themeColor="text1" w:themeShade="80"/>
      <w:sz w:val="20"/>
      <w:szCs w:val="20"/>
    </w:rPr>
  </w:style>
  <w:style w:type="table" w:customStyle="1" w:styleId="Tabladelista7concolores-nfasis33">
    <w:name w:val="Tabla de lista 7 con colores - Énfasis 33"/>
    <w:basedOn w:val="Tablanormal"/>
    <w:uiPriority w:val="52"/>
    <w:rsid w:val="00B30EC0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B30EC0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B30EC0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B30EC0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B30EC0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B30EC0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B30EC0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B30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arvard">
    <w:name w:val="Harvard"/>
    <w:rsid w:val="002B18F5"/>
    <w:pPr>
      <w:numPr>
        <w:numId w:val="1"/>
      </w:numPr>
    </w:pPr>
  </w:style>
  <w:style w:type="paragraph" w:customStyle="1" w:styleId="Poromisin">
    <w:name w:val="Por omisión"/>
    <w:rsid w:val="002B18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8222F"/>
  </w:style>
  <w:style w:type="table" w:customStyle="1" w:styleId="Tablaconcuadrcula3">
    <w:name w:val="Tabla con cuadrícula3"/>
    <w:basedOn w:val="Tablanormal"/>
    <w:next w:val="Tablaconcuadrcula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11">
    <w:name w:val="Tabla de lista 7 con colores - Énfasis 3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1">
    <w:name w:val="Tabla de lista 7 con colores - Énfasis 2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1">
    <w:name w:val="Tabla de lista 7 con colores - Énfasis 1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1">
    <w:name w:val="Tabla de lista 7 con colores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1">
    <w:name w:val="Tabla de lista 7 con colores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1">
    <w:name w:val="Tabla de lista 7 con colores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1">
    <w:name w:val="Tabla de lista 7 con colores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0">
    <w:name w:val="Lista clara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1">
    <w:name w:val="Tabla de list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1">
    <w:name w:val="Tabla de cuadrícula 5 oscura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1">
    <w:name w:val="Tabla de cuadrícula 5 oscu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1">
    <w:name w:val="Tabla de cuadrícul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1">
    <w:name w:val="Tabla de lista 5 oscura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1">
    <w:name w:val="Estilo11"/>
    <w:uiPriority w:val="99"/>
    <w:rsid w:val="00B8222F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val="es-ES"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1">
    <w:name w:val="Tabla de lista 4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1">
    <w:name w:val="Cuadrícula de tabla cla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21">
    <w:name w:val="Tabla de lista 7 con colores - Énfasis 3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1">
    <w:name w:val="Tabla de lista 7 con colores - Énfasis 2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1">
    <w:name w:val="Tabla de lista 7 con colores - Énfasis 1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1">
    <w:name w:val="Tabla de lista 7 con colores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1">
    <w:name w:val="Tabla de lista 7 con colores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1">
    <w:name w:val="Tabla de lista 7 con colores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1">
    <w:name w:val="Tabla de lista 7 con colores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1">
    <w:name w:val="Tabla de list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1">
    <w:name w:val="Tabla de cuadrícula 5 oscura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1">
    <w:name w:val="Tabla de cuadrícula 5 oscu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1">
    <w:name w:val="Tabla de cuadrícul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1">
    <w:name w:val="Tabla de lista 5 oscura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1">
    <w:name w:val="Tabla de lista 4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1">
    <w:name w:val="Cuadrícula de tabla cla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E74B5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1B1D1C"/>
      <w:sz w:val="20"/>
    </w:rPr>
  </w:style>
  <w:style w:type="table" w:customStyle="1" w:styleId="Tabladelista7concolores-nfasis330">
    <w:name w:val="Tabla de lista 7 con colores - Énfasis 3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0">
    <w:name w:val="Tabla de lista 7 con colores - Énfasis 2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0">
    <w:name w:val="Tabla de lista 7 con colores - Énfasis 1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0">
    <w:name w:val="Tabla de lista 7 con colores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0">
    <w:name w:val="Tabla de lista 7 con colores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0">
    <w:name w:val="Tabla de lista 7 con colores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0">
    <w:name w:val="Tabla de lista 7 con colores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0">
    <w:name w:val="Tabla de list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0">
    <w:name w:val="Tabla de lista 5 oscura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0">
    <w:name w:val="Tabla de lista 4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B8222F"/>
    <w:rPr>
      <w:sz w:val="20"/>
    </w:rPr>
  </w:style>
  <w:style w:type="table" w:customStyle="1" w:styleId="Tabladelista7concolores-nfasis35">
    <w:name w:val="Tabla de lista 7 con colores - Énfasis 3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8222F"/>
    <w:rPr>
      <w:color w:val="1B1D1C" w:themeColor="text1" w:themeShade="80"/>
      <w:sz w:val="20"/>
    </w:rPr>
  </w:style>
  <w:style w:type="table" w:customStyle="1" w:styleId="Tablaconcuadrcula421">
    <w:name w:val="Tabla con cuadrícula42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222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2904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A766AD"/>
    <w:rPr>
      <w:vertAlign w:val="superscript"/>
    </w:rPr>
  </w:style>
  <w:style w:type="character" w:customStyle="1" w:styleId="markedcontent">
    <w:name w:val="markedcontent"/>
    <w:basedOn w:val="Fuentedeprrafopredeter"/>
    <w:rsid w:val="003E4B96"/>
  </w:style>
  <w:style w:type="paragraph" w:customStyle="1" w:styleId="TituloBases">
    <w:name w:val="TituloBases"/>
    <w:basedOn w:val="Normal"/>
    <w:link w:val="TituloBasesCar"/>
    <w:qFormat/>
    <w:rsid w:val="00404128"/>
    <w:pPr>
      <w:outlineLvl w:val="2"/>
    </w:pPr>
    <w:rPr>
      <w:rFonts w:ascii="Arial" w:eastAsia="Calibri" w:hAnsi="Arial" w:cs="Arial"/>
      <w:b/>
      <w:caps/>
      <w:sz w:val="16"/>
      <w:szCs w:val="16"/>
    </w:rPr>
  </w:style>
  <w:style w:type="paragraph" w:customStyle="1" w:styleId="Normal1">
    <w:name w:val="Normal1"/>
    <w:link w:val="Normal1Car"/>
    <w:rsid w:val="00492149"/>
    <w:pPr>
      <w:spacing w:line="259" w:lineRule="auto"/>
      <w:jc w:val="both"/>
    </w:pPr>
    <w:rPr>
      <w:rFonts w:ascii="Arial" w:eastAsia="Arial" w:hAnsi="Arial" w:cs="Arial"/>
      <w:sz w:val="16"/>
      <w:szCs w:val="16"/>
      <w:lang w:val="es-ES" w:eastAsia="es-ES"/>
    </w:rPr>
  </w:style>
  <w:style w:type="character" w:customStyle="1" w:styleId="TituloBasesCar">
    <w:name w:val="TituloBases Car"/>
    <w:basedOn w:val="Fuentedeprrafopredeter"/>
    <w:link w:val="TituloBases"/>
    <w:rsid w:val="00404128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character" w:customStyle="1" w:styleId="Normal1Car">
    <w:name w:val="Normal1 Car"/>
    <w:basedOn w:val="Fuentedeprrafopredeter"/>
    <w:link w:val="Normal1"/>
    <w:rsid w:val="00492149"/>
    <w:rPr>
      <w:rFonts w:ascii="Arial" w:eastAsia="Arial" w:hAnsi="Arial" w:cs="Arial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C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D43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786BA-D5F2-40A1-91E3-CE4914A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John-Michael Murray</cp:lastModifiedBy>
  <cp:revision>2</cp:revision>
  <cp:lastPrinted>2024-05-09T14:42:00Z</cp:lastPrinted>
  <dcterms:created xsi:type="dcterms:W3CDTF">2024-05-31T09:08:00Z</dcterms:created>
  <dcterms:modified xsi:type="dcterms:W3CDTF">2024-05-31T09:08:00Z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