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BA48" w14:textId="77777777" w:rsidR="001B3E0D" w:rsidRPr="00417814" w:rsidRDefault="001B3E0D" w:rsidP="00417814">
      <w:pPr>
        <w:spacing w:line="240" w:lineRule="auto"/>
        <w:jc w:val="center"/>
        <w:rPr>
          <w:b/>
          <w:color w:val="00000A"/>
          <w:sz w:val="28"/>
          <w:szCs w:val="28"/>
        </w:rPr>
      </w:pPr>
      <w:r w:rsidRPr="00417814">
        <w:rPr>
          <w:b/>
          <w:color w:val="00000A"/>
          <w:sz w:val="28"/>
          <w:szCs w:val="28"/>
        </w:rPr>
        <w:t>ANEXO II</w:t>
      </w:r>
    </w:p>
    <w:p w14:paraId="0FCD4608" w14:textId="77777777" w:rsidR="001B3E0D" w:rsidRPr="00417814" w:rsidRDefault="001B3E0D" w:rsidP="00417814">
      <w:pPr>
        <w:spacing w:line="240" w:lineRule="auto"/>
        <w:jc w:val="center"/>
        <w:rPr>
          <w:b/>
          <w:color w:val="00000A"/>
          <w:sz w:val="24"/>
          <w:szCs w:val="24"/>
        </w:rPr>
      </w:pPr>
      <w:r w:rsidRPr="00417814">
        <w:rPr>
          <w:b/>
          <w:color w:val="00000A"/>
          <w:sz w:val="24"/>
          <w:szCs w:val="24"/>
        </w:rPr>
        <w:t>DECLARACIÓN RESPONSABLE</w:t>
      </w:r>
    </w:p>
    <w:p w14:paraId="603AF53A" w14:textId="22A823A0" w:rsidR="00EF6EEB" w:rsidRPr="00EF6EEB" w:rsidRDefault="00EF6EEB" w:rsidP="00E31533">
      <w:pPr>
        <w:jc w:val="center"/>
        <w:rPr>
          <w:b/>
          <w:color w:val="00000A"/>
          <w:sz w:val="24"/>
          <w:szCs w:val="24"/>
        </w:rPr>
      </w:pPr>
      <w:r w:rsidRPr="00EF6EEB">
        <w:rPr>
          <w:b/>
          <w:color w:val="00000A"/>
          <w:sz w:val="24"/>
          <w:szCs w:val="24"/>
        </w:rPr>
        <w:t xml:space="preserve">Convocatoria pública para la constitución de una lista de reserva para contrataciones temporales para la selección de un/a </w:t>
      </w:r>
      <w:r w:rsidR="001B1ACD" w:rsidRPr="001B1ACD">
        <w:rPr>
          <w:b/>
          <w:sz w:val="24"/>
          <w:szCs w:val="24"/>
        </w:rPr>
        <w:t xml:space="preserve">Técnico Superior para trabajos de investigación en el proyecto “Análisis de </w:t>
      </w:r>
      <w:r w:rsidR="00004EF3">
        <w:rPr>
          <w:b/>
          <w:sz w:val="24"/>
          <w:szCs w:val="24"/>
        </w:rPr>
        <w:t>v</w:t>
      </w:r>
      <w:r w:rsidR="001B1ACD" w:rsidRPr="001B1ACD">
        <w:rPr>
          <w:b/>
          <w:sz w:val="24"/>
          <w:szCs w:val="24"/>
        </w:rPr>
        <w:t xml:space="preserve">ariantes </w:t>
      </w:r>
      <w:r w:rsidR="00004EF3">
        <w:rPr>
          <w:b/>
          <w:sz w:val="24"/>
          <w:szCs w:val="24"/>
        </w:rPr>
        <w:t>f</w:t>
      </w:r>
      <w:r w:rsidR="001B1ACD" w:rsidRPr="001B1ACD">
        <w:rPr>
          <w:b/>
          <w:sz w:val="24"/>
          <w:szCs w:val="24"/>
        </w:rPr>
        <w:t xml:space="preserve">armacogenómicas </w:t>
      </w:r>
      <w:r w:rsidR="00004EF3">
        <w:rPr>
          <w:b/>
          <w:sz w:val="24"/>
          <w:szCs w:val="24"/>
        </w:rPr>
        <w:t>u</w:t>
      </w:r>
      <w:r w:rsidR="001B1ACD" w:rsidRPr="001B1ACD">
        <w:rPr>
          <w:b/>
          <w:sz w:val="24"/>
          <w:szCs w:val="24"/>
        </w:rPr>
        <w:t xml:space="preserve">tilizando </w:t>
      </w:r>
      <w:r w:rsidR="00004EF3">
        <w:rPr>
          <w:b/>
          <w:sz w:val="24"/>
          <w:szCs w:val="24"/>
        </w:rPr>
        <w:t>d</w:t>
      </w:r>
      <w:r w:rsidR="001B1ACD" w:rsidRPr="001B1ACD">
        <w:rPr>
          <w:b/>
          <w:sz w:val="24"/>
          <w:szCs w:val="24"/>
        </w:rPr>
        <w:t xml:space="preserve">atos </w:t>
      </w:r>
      <w:r w:rsidR="00004EF3">
        <w:rPr>
          <w:b/>
          <w:sz w:val="24"/>
          <w:szCs w:val="24"/>
        </w:rPr>
        <w:t>d</w:t>
      </w:r>
      <w:r w:rsidR="001B1ACD" w:rsidRPr="001B1ACD">
        <w:rPr>
          <w:b/>
          <w:sz w:val="24"/>
          <w:szCs w:val="24"/>
        </w:rPr>
        <w:t xml:space="preserve">e </w:t>
      </w:r>
      <w:r w:rsidR="00004EF3">
        <w:rPr>
          <w:b/>
          <w:sz w:val="24"/>
          <w:szCs w:val="24"/>
        </w:rPr>
        <w:t>s</w:t>
      </w:r>
      <w:r w:rsidR="001B1ACD" w:rsidRPr="001B1ACD">
        <w:rPr>
          <w:b/>
          <w:sz w:val="24"/>
          <w:szCs w:val="24"/>
        </w:rPr>
        <w:t xml:space="preserve">ecuenciación de </w:t>
      </w:r>
      <w:r w:rsidR="00004EF3">
        <w:rPr>
          <w:b/>
          <w:sz w:val="24"/>
          <w:szCs w:val="24"/>
        </w:rPr>
        <w:t>n</w:t>
      </w:r>
      <w:r w:rsidR="001B1ACD" w:rsidRPr="001B1ACD">
        <w:rPr>
          <w:b/>
          <w:sz w:val="24"/>
          <w:szCs w:val="24"/>
        </w:rPr>
        <w:t xml:space="preserve">ueva </w:t>
      </w:r>
      <w:r w:rsidR="00004EF3">
        <w:rPr>
          <w:b/>
          <w:sz w:val="24"/>
          <w:szCs w:val="24"/>
        </w:rPr>
        <w:t>g</w:t>
      </w:r>
      <w:r w:rsidR="001B1ACD" w:rsidRPr="001B1ACD">
        <w:rPr>
          <w:b/>
          <w:sz w:val="24"/>
          <w:szCs w:val="24"/>
        </w:rPr>
        <w:t xml:space="preserve">eneración </w:t>
      </w:r>
      <w:r w:rsidR="001B1ACD" w:rsidRPr="001B1ACD">
        <w:rPr>
          <w:b/>
          <w:iCs/>
          <w:caps/>
          <w:sz w:val="24"/>
          <w:szCs w:val="24"/>
        </w:rPr>
        <w:t>(PHARMA-CAN)”</w:t>
      </w:r>
      <w:r w:rsidR="001B1ACD">
        <w:rPr>
          <w:bCs/>
          <w:iCs/>
          <w:caps/>
          <w:sz w:val="24"/>
          <w:szCs w:val="24"/>
        </w:rPr>
        <w:t xml:space="preserve"> </w:t>
      </w:r>
      <w:r w:rsidRPr="00EF6EEB">
        <w:rPr>
          <w:b/>
          <w:color w:val="00000A"/>
          <w:sz w:val="24"/>
          <w:szCs w:val="24"/>
        </w:rPr>
        <w:t>del Área de Genómica del ITER</w:t>
      </w:r>
    </w:p>
    <w:p w14:paraId="47CADB00" w14:textId="77777777" w:rsidR="00417814" w:rsidRDefault="001B3E0D" w:rsidP="00417814">
      <w:pPr>
        <w:pBdr>
          <w:bottom w:val="single" w:sz="12" w:space="1" w:color="auto"/>
        </w:pBdr>
        <w:spacing w:after="0" w:line="262" w:lineRule="auto"/>
        <w:jc w:val="both"/>
        <w:rPr>
          <w:color w:val="00000A"/>
          <w:sz w:val="20"/>
          <w:szCs w:val="20"/>
        </w:rPr>
      </w:pPr>
      <w:r w:rsidRPr="00417814">
        <w:rPr>
          <w:color w:val="00000A"/>
          <w:sz w:val="20"/>
          <w:szCs w:val="20"/>
        </w:rPr>
        <w:t>INSTRUCCIONES: Por favor, descargue este documento de una sola página, edítelo con su procesador de textos, con letras mayúsculas, escriba la fecha y fírmelo. Finalmente, escanéelo y adjúntelo a la solicitud que dirija a ITER junto con el resto de la documentación para participar en esta convocatoria.</w:t>
      </w:r>
    </w:p>
    <w:p w14:paraId="496B05D9" w14:textId="4227FD91" w:rsidR="001B3E0D" w:rsidRDefault="001B3E0D" w:rsidP="00417814">
      <w:pPr>
        <w:spacing w:before="240" w:line="261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D./Dña. ………………………………………………………………………………,</w:t>
      </w:r>
    </w:p>
    <w:p w14:paraId="29CC240F" w14:textId="77777777" w:rsidR="001B3E0D" w:rsidRDefault="001B3E0D" w:rsidP="001B3E0D">
      <w:pPr>
        <w:spacing w:before="280" w:after="280" w:line="261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mayor de edad, titular del DNI/NIE/Pasaporte n.º …………………</w:t>
      </w:r>
      <w:proofErr w:type="gramStart"/>
      <w:r>
        <w:rPr>
          <w:color w:val="00000A"/>
          <w:sz w:val="24"/>
          <w:szCs w:val="24"/>
        </w:rPr>
        <w:t>-….</w:t>
      </w:r>
      <w:proofErr w:type="gramEnd"/>
      <w:r>
        <w:rPr>
          <w:color w:val="00000A"/>
          <w:sz w:val="24"/>
          <w:szCs w:val="24"/>
        </w:rPr>
        <w:t>.,</w:t>
      </w:r>
    </w:p>
    <w:p w14:paraId="17901F34" w14:textId="77777777" w:rsidR="001B3E0D" w:rsidRDefault="001B3E0D" w:rsidP="001B3E0D">
      <w:pPr>
        <w:spacing w:before="280" w:after="280" w:line="261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DECLARA BAJO JURAMENTO</w:t>
      </w:r>
    </w:p>
    <w:p w14:paraId="0F09D9DF" w14:textId="77777777" w:rsidR="001B3E0D" w:rsidRDefault="001B3E0D" w:rsidP="001B3E0D">
      <w:pPr>
        <w:numPr>
          <w:ilvl w:val="0"/>
          <w:numId w:val="17"/>
        </w:numPr>
        <w:spacing w:before="240" w:after="0" w:line="276" w:lineRule="auto"/>
        <w:jc w:val="both"/>
      </w:pPr>
      <w:r>
        <w:t xml:space="preserve">Que son ciertos todos los datos consignados en la solicitud, el </w:t>
      </w:r>
      <w:proofErr w:type="spellStart"/>
      <w:r>
        <w:rPr>
          <w:i/>
        </w:rPr>
        <w:t>Curriculum</w:t>
      </w:r>
      <w:proofErr w:type="spellEnd"/>
      <w:r>
        <w:rPr>
          <w:i/>
        </w:rPr>
        <w:t xml:space="preserve"> Vitae </w:t>
      </w:r>
      <w:r>
        <w:t>y la documentación aportada en el proceso selectivo de referencia, y que cumple con los requisitos mínimos de acceso a la convocatoria, siendo consciente de que la inexactitud de los mismos dará lugar a la no admisión o exclusión del proceso selectivo, sin perjuicio de otras responsabilidades en las que pudiera incurrir, autorizando a ITER, S.A. a requerir cualquier documentación adicional que se estime necesaria para acreditar la veracidad de los datos alegados.</w:t>
      </w:r>
    </w:p>
    <w:p w14:paraId="07F7FA89" w14:textId="77777777" w:rsidR="001B3E0D" w:rsidRDefault="001B3E0D" w:rsidP="001B3E0D">
      <w:pPr>
        <w:numPr>
          <w:ilvl w:val="0"/>
          <w:numId w:val="17"/>
        </w:numPr>
        <w:spacing w:after="0" w:line="276" w:lineRule="auto"/>
        <w:jc w:val="both"/>
      </w:pPr>
      <w:r>
        <w:t>Que conoce y acepta en su integridad las Bases de la convocatoria.</w:t>
      </w:r>
    </w:p>
    <w:p w14:paraId="4F5307ED" w14:textId="4CB95FE1" w:rsidR="001B3E0D" w:rsidRDefault="001B3E0D" w:rsidP="001B3E0D">
      <w:pPr>
        <w:numPr>
          <w:ilvl w:val="0"/>
          <w:numId w:val="17"/>
        </w:numPr>
        <w:spacing w:after="0" w:line="276" w:lineRule="auto"/>
        <w:jc w:val="both"/>
      </w:pPr>
      <w:r>
        <w:t xml:space="preserve">Que no se encuentra inhabilitado/a por sentencia </w:t>
      </w:r>
      <w:r>
        <w:rPr>
          <w:color w:val="00000A"/>
        </w:rPr>
        <w:t xml:space="preserve">firme para el ejercicio de las funciones de la </w:t>
      </w:r>
      <w:r w:rsidR="00033DD7">
        <w:rPr>
          <w:color w:val="00000A"/>
        </w:rPr>
        <w:t xml:space="preserve">contratación temporal </w:t>
      </w:r>
      <w:r>
        <w:rPr>
          <w:color w:val="00000A"/>
        </w:rPr>
        <w:t>a la que concurre, ni se halla separado/a, ni ha sido despedido/a mediante expediente disciplinario de la prestación de servicios en cualquier Administración Pública del Estado Español, de los Estados Miembros de la Unión Europea o de cualquier otro Estado no comunitario.</w:t>
      </w:r>
    </w:p>
    <w:p w14:paraId="3F63E4BE" w14:textId="7EA01579" w:rsidR="001B3E0D" w:rsidRPr="00560114" w:rsidRDefault="001B3E0D" w:rsidP="00E31533">
      <w:pPr>
        <w:numPr>
          <w:ilvl w:val="0"/>
          <w:numId w:val="17"/>
        </w:numPr>
        <w:spacing w:after="0" w:line="276" w:lineRule="auto"/>
        <w:jc w:val="both"/>
        <w:rPr>
          <w:color w:val="00000A"/>
        </w:rPr>
      </w:pPr>
      <w:r>
        <w:rPr>
          <w:color w:val="00000A"/>
        </w:rPr>
        <w:t xml:space="preserve">Que no padece enfermedad, ni está afectado por limitaciones físicas o psíquicas incompatibles con el desempeño de las funciones correspondientes a la </w:t>
      </w:r>
      <w:r w:rsidR="00033DD7">
        <w:rPr>
          <w:color w:val="00000A"/>
        </w:rPr>
        <w:t xml:space="preserve">contratación temporal </w:t>
      </w:r>
      <w:r>
        <w:rPr>
          <w:color w:val="00000A"/>
        </w:rPr>
        <w:t>por la que concurre.</w:t>
      </w:r>
    </w:p>
    <w:p w14:paraId="048E2F61" w14:textId="77B2C64F" w:rsidR="00560114" w:rsidRPr="00E31533" w:rsidRDefault="00560114" w:rsidP="00E31533">
      <w:pPr>
        <w:numPr>
          <w:ilvl w:val="0"/>
          <w:numId w:val="17"/>
        </w:numPr>
        <w:spacing w:after="0" w:line="276" w:lineRule="auto"/>
        <w:jc w:val="both"/>
        <w:rPr>
          <w:color w:val="00000A"/>
        </w:rPr>
      </w:pPr>
      <w:r>
        <w:rPr>
          <w:color w:val="00000A"/>
        </w:rPr>
        <w:t>Que posee la capacidad funcional para el desempeño de las funciones genéricas objeto de la convocatoria.</w:t>
      </w:r>
    </w:p>
    <w:p w14:paraId="431A046D" w14:textId="77777777" w:rsidR="00560114" w:rsidRDefault="00560114" w:rsidP="001B3E0D">
      <w:pPr>
        <w:spacing w:before="280" w:after="280" w:line="261" w:lineRule="auto"/>
        <w:jc w:val="both"/>
        <w:rPr>
          <w:color w:val="00000A"/>
          <w:sz w:val="24"/>
          <w:szCs w:val="24"/>
        </w:rPr>
      </w:pPr>
    </w:p>
    <w:p w14:paraId="0ACEA4F1" w14:textId="5E64C1E2" w:rsidR="009729F7" w:rsidRDefault="001B3E0D" w:rsidP="001B3E0D">
      <w:pPr>
        <w:spacing w:before="280" w:after="280" w:line="261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Y para que así conste a los efectos oportunos, firma la presente Declaración Responsable, en </w:t>
      </w:r>
      <w:r w:rsidR="009729F7">
        <w:rPr>
          <w:color w:val="00000A"/>
          <w:sz w:val="24"/>
          <w:szCs w:val="24"/>
        </w:rPr>
        <w:t>…………………</w:t>
      </w:r>
      <w:proofErr w:type="gramStart"/>
      <w:r w:rsidR="009729F7">
        <w:rPr>
          <w:color w:val="00000A"/>
          <w:sz w:val="24"/>
          <w:szCs w:val="24"/>
        </w:rPr>
        <w:t>…….</w:t>
      </w:r>
      <w:proofErr w:type="gramEnd"/>
      <w:r w:rsidR="009729F7">
        <w:rPr>
          <w:color w:val="00000A"/>
          <w:sz w:val="24"/>
          <w:szCs w:val="24"/>
        </w:rPr>
        <w:t>,</w:t>
      </w:r>
      <w:r>
        <w:rPr>
          <w:color w:val="00000A"/>
          <w:sz w:val="24"/>
          <w:szCs w:val="24"/>
        </w:rPr>
        <w:t xml:space="preserve"> a … de </w:t>
      </w:r>
      <w:r w:rsidR="00560114">
        <w:rPr>
          <w:color w:val="00000A"/>
          <w:sz w:val="24"/>
          <w:szCs w:val="24"/>
        </w:rPr>
        <w:t xml:space="preserve">… </w:t>
      </w:r>
      <w:r>
        <w:rPr>
          <w:color w:val="00000A"/>
          <w:sz w:val="24"/>
          <w:szCs w:val="24"/>
        </w:rPr>
        <w:t>de 2022.</w:t>
      </w:r>
    </w:p>
    <w:p w14:paraId="08466973" w14:textId="77777777" w:rsidR="009729F7" w:rsidRDefault="009729F7" w:rsidP="001B3E0D">
      <w:pPr>
        <w:spacing w:before="280" w:after="280" w:line="261" w:lineRule="auto"/>
        <w:jc w:val="both"/>
        <w:rPr>
          <w:color w:val="00000A"/>
          <w:sz w:val="24"/>
          <w:szCs w:val="24"/>
        </w:rPr>
      </w:pPr>
    </w:p>
    <w:p w14:paraId="39E8776F" w14:textId="77777777" w:rsidR="001B3E0D" w:rsidRDefault="001B3E0D" w:rsidP="001B3E0D">
      <w:pPr>
        <w:spacing w:before="240" w:line="261" w:lineRule="auto"/>
        <w:ind w:right="-58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El interesado / La interesada</w:t>
      </w:r>
    </w:p>
    <w:p w14:paraId="3671CDD8" w14:textId="46E5F4A2" w:rsidR="001B3E0D" w:rsidRDefault="001B3E0D" w:rsidP="001143E8">
      <w:pPr>
        <w:spacing w:before="240" w:line="261" w:lineRule="auto"/>
        <w:ind w:right="-58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Fdo.: …</w:t>
      </w:r>
    </w:p>
    <w:sectPr w:rsidR="001B3E0D" w:rsidSect="00CA21D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47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4303" w14:textId="77777777" w:rsidR="00666D1F" w:rsidRDefault="00666D1F">
      <w:r>
        <w:separator/>
      </w:r>
    </w:p>
  </w:endnote>
  <w:endnote w:type="continuationSeparator" w:id="0">
    <w:p w14:paraId="5BD239DB" w14:textId="77777777" w:rsidR="00666D1F" w:rsidRDefault="0066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96D8" w14:textId="77777777" w:rsidR="003068C3" w:rsidRDefault="003068C3" w:rsidP="003068C3">
    <w:pPr>
      <w:pStyle w:val="Piedepgina"/>
      <w:spacing w:after="0"/>
      <w:jc w:val="center"/>
      <w:rPr>
        <w:color w:val="89918E"/>
        <w:sz w:val="16"/>
        <w:szCs w:val="16"/>
      </w:rPr>
    </w:pPr>
    <w:r>
      <w:rPr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87A0C" wp14:editId="211F17AC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28575" b="2095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B6CFC2"/>
                      </a:solidFill>
                      <a:ln w="12700">
                        <a:solidFill>
                          <a:srgbClr val="B6CFC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5346A" id="Rectángulo 2" o:spid="_x0000_s1026" style="position:absolute;margin-left:0;margin-top:30.2pt;width:594.75pt;height:11.8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69DQIAABkEAAAOAAAAZHJzL2Uyb0RvYy54bWysU9uO0zAQfUfiHyy/06TZdi9R09XSpQhp&#10;uUgLH+A6TmLheMzYbVq+fsdOt1vgBSHyYHky9pkzZ44Xt/vesJ1Cr8FWfDrJOVNWQq1tW/FvX9dv&#10;rjnzQdhaGLCq4gfl+e3y9avF4EpVQAemVsgIxPpycBXvQnBllnnZqV74CThlKdkA9iJQiG1WoxgI&#10;vTdZkeeX2QBYOwSpvKe/92OSLxN+0ygZPjeNV4GZihO3kFZM6yau2XIhyhaF67Q80hD/wKIX2lLR&#10;E9S9CIJtUf8B1WuJ4KEJEwl9Bk2jpUo9UDfT/LduHjvhVOqFxPHuJJP/f7Dy0+7RfcFI3bsHkN89&#10;s7DqhG3VHSIMnRI1lZtGobLB+fJ0IQaerrLN8BFqGq3YBkga7BvsIyB1x/ZJ6sNJarUPTNLPq/n8&#10;4qKYcyYpN53ns5t5KiHK59sOfXivoGdxU3GkUSZ0sXvwIbIR5fORxB6MrtfamBRgu1kZZDtBY397&#10;uVqviiO6Pz9mLBuoenGV5wn6l6T/O4xeBzKw0X3Fr/P4jZaKur2zdbJXENqMe+Js7FHIqF20qS83&#10;UB9IR4TRnfSaaNMB/uRsIGdW3P/YClScmQ+WZnEznc2ilVMwm18VFOB5ZnOeEVYSVMVlQM7GYBXG&#10;B7B1qNuOak1T9xbuaIKNTuK+8DrSJf8lzY9vJRr8PE6nXl708gkAAP//AwBQSwMEFAAGAAgAAAAh&#10;AFnWat/bAAAABwEAAA8AAABkcnMvZG93bnJldi54bWxMj0FOwzAQRfdI3MEaJDaI2oE2DSFOFUWC&#10;PSkHcONpEmqPo9hp09vjrmA5+l/vvyl2izXsjJMfHElIVgIYUuv0QJ2E7/3HcwbMB0VaGUco4Yoe&#10;duX9XaFy7S70hecmdCxCyOdKQh/CmHPu2x6t8is3IsXs6CarQjynjutJXSLcGv4iRMqtGigu9GrE&#10;usf21MxWQjo36f7zp65mYaqna/M61e1pK+Xjw1K9Awu4hL8y3PSjOpTR6eBm0p4ZCfGREEliDeyW&#10;JtnbBthBQrZOgJcF/+9f/gIAAP//AwBQSwECLQAUAAYACAAAACEAtoM4kv4AAADhAQAAEwAAAAAA&#10;AAAAAAAAAAAAAAAAW0NvbnRlbnRfVHlwZXNdLnhtbFBLAQItABQABgAIAAAAIQA4/SH/1gAAAJQB&#10;AAALAAAAAAAAAAAAAAAAAC8BAABfcmVscy8ucmVsc1BLAQItABQABgAIAAAAIQDXu769DQIAABkE&#10;AAAOAAAAAAAAAAAAAAAAAC4CAABkcnMvZTJvRG9jLnhtbFBLAQItABQABgAIAAAAIQBZ1mrf2wAA&#10;AAcBAAAPAAAAAAAAAAAAAAAAAGcEAABkcnMvZG93bnJldi54bWxQSwUGAAAAAAQABADzAAAAbwUA&#10;AAAA&#10;" fillcolor="#b6cfc2" strokecolor="#b6cfc2" strokeweight="1pt">
              <w10:wrap anchorx="page"/>
            </v:rect>
          </w:pict>
        </mc:Fallback>
      </mc:AlternateContent>
    </w:r>
    <w:r>
      <w:rPr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0DBD7F5" wp14:editId="4CF8ADDE">
              <wp:simplePos x="0" y="0"/>
              <wp:positionH relativeFrom="page">
                <wp:posOffset>6884670</wp:posOffset>
              </wp:positionH>
              <wp:positionV relativeFrom="paragraph">
                <wp:posOffset>-10160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64517" w14:textId="77777777" w:rsidR="003068C3" w:rsidRPr="007813FB" w:rsidRDefault="003068C3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49491D">
                            <w:rPr>
                              <w:rStyle w:val="Textoennegrita"/>
                              <w:noProof/>
                            </w:rPr>
                            <w:t>6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BD7F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pt;width:33.7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+39gEAAM4DAAAOAAAAZHJzL2Uyb0RvYy54bWysU8tu2zAQvBfoPxC815IdO3UEy0GaNEWB&#10;9AGk/QCaoiyiJJdd0pbcr8+SchwjvRXVgeBqydmd2eHqerCG7RUGDa7m00nJmXISGu22Nf/54/7d&#10;krMQhWuEAadqflCBX6/fvln1vlIz6MA0ChmBuFD1vuZdjL4qiiA7ZUWYgFeOki2gFZFC3BYNip7Q&#10;rSlmZXlZ9ICNR5AqBPp7Nyb5OuO3rZLxW9sGFZmpOfUW84p53aS1WK9EtUXhOy2PbYh/6MIK7ajo&#10;CepORMF2qP+CsloiBGjjRIItoG21VJkDsZmWr9g8dsKrzIXECf4kU/h/sPLr/tF/RxaHDzDQADOJ&#10;4B9A/grMwW0n3FbdIELfKdFQ4WmSrOh9qI5Xk9ShCglk03+BhoYsdhEy0NCiTaoQT0boNIDDSXQ1&#10;RCbp53y2vJwtOJOUupjOL2ifKojq+bLHED8psCxtao400wwu9g8hjkefj6RaDu61MXmuxrG+5lcL&#10;gnyVsTqS7Yy2NV+W6RuNkDh+dE2+HIU24556Me5IOvEcGcdhM9DBRH4DzYHoI4z2oudAmw7wD2c9&#10;Wavm4fdOoOLMfHYk4dV0Pk9ezMF88X5GAZ5nNucZ4SRB1VxG5GwMbmN28MjphsRudRbipZdjt2Sa&#10;LOXR4MmV53E+9fIM108AAAD//wMAUEsDBBQABgAIAAAAIQBQkN5v4AAAAAsBAAAPAAAAZHJzL2Rv&#10;d25yZXYueG1sTI/RSsNAEEXfBf9hGcEXaTcpNakxmyJCQYo+WP2ASXaaDc3Ohuw2jX/v9kkfL3O4&#10;90y5nW0vJhp951hBukxAEDdOd9wq+P7aLTYgfEDW2DsmBT/kYVvd3pRYaHfhT5oOoRWxhH2BCkwI&#10;QyGlbwxZ9Es3EMfb0Y0WQ4xjK/WIl1hue7lKkkxa7DguGBzo1VBzOpytggczJB/vx7d6p7PGnPYe&#10;czvtlbq/m1+eQQSawx8MV/2oDlV0qt2ZtRd9zMlmvYqsgkWagbgS6WOag6gVrPMnkFUp//9Q/QIA&#10;AP//AwBQSwECLQAUAAYACAAAACEAtoM4kv4AAADhAQAAEwAAAAAAAAAAAAAAAAAAAAAAW0NvbnRl&#10;bnRfVHlwZXNdLnhtbFBLAQItABQABgAIAAAAIQA4/SH/1gAAAJQBAAALAAAAAAAAAAAAAAAAAC8B&#10;AABfcmVscy8ucmVsc1BLAQItABQABgAIAAAAIQB9mE+39gEAAM4DAAAOAAAAAAAAAAAAAAAAAC4C&#10;AABkcnMvZTJvRG9jLnhtbFBLAQItABQABgAIAAAAIQBQkN5v4AAAAAsBAAAPAAAAAAAAAAAAAAAA&#10;AFAEAABkcnMvZG93bnJldi54bWxQSwUGAAAAAAQABADzAAAAXQUAAAAA&#10;" filled="f" stroked="f">
              <v:textbox>
                <w:txbxContent>
                  <w:p w14:paraId="11464517" w14:textId="77777777" w:rsidR="003068C3" w:rsidRPr="007813FB" w:rsidRDefault="003068C3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49491D">
                      <w:rPr>
                        <w:rStyle w:val="Textoennegrita"/>
                        <w:noProof/>
                      </w:rPr>
                      <w:t>6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0716F2">
      <w:rPr>
        <w:color w:val="89918E"/>
        <w:sz w:val="16"/>
        <w:szCs w:val="16"/>
      </w:rPr>
      <w:t>Instituto Tecnológico y de Energías Renovables, S.A.  Polígono Industrial de Granadilla</w:t>
    </w:r>
    <w:r>
      <w:rPr>
        <w:color w:val="89918E"/>
        <w:sz w:val="16"/>
        <w:szCs w:val="16"/>
      </w:rPr>
      <w:t>, s/n, 38600, Granadilla de Abona</w:t>
    </w:r>
  </w:p>
  <w:p w14:paraId="44C0E0D5" w14:textId="41FA1089" w:rsidR="003068C3" w:rsidRPr="00A004EC" w:rsidRDefault="003068C3" w:rsidP="003068C3">
    <w:pPr>
      <w:pStyle w:val="Piedepgina"/>
      <w:spacing w:after="0"/>
      <w:jc w:val="center"/>
      <w:rPr>
        <w:color w:val="89918E"/>
        <w:sz w:val="16"/>
        <w:szCs w:val="16"/>
      </w:rPr>
    </w:pPr>
    <w:r>
      <w:rPr>
        <w:color w:val="89918E"/>
        <w:sz w:val="16"/>
        <w:szCs w:val="16"/>
      </w:rPr>
      <w:t xml:space="preserve"> Santa Cruz de Tenerife, España</w:t>
    </w:r>
    <w:r w:rsidRPr="000716F2">
      <w:rPr>
        <w:color w:val="89918E"/>
        <w:sz w:val="16"/>
        <w:szCs w:val="16"/>
      </w:rPr>
      <w:t xml:space="preserve"> </w:t>
    </w:r>
    <w:r w:rsidRPr="00A004EC">
      <w:rPr>
        <w:b/>
        <w:color w:val="89918E"/>
        <w:sz w:val="16"/>
        <w:szCs w:val="16"/>
      </w:rPr>
      <w:t>TEL</w:t>
    </w:r>
    <w:r>
      <w:rPr>
        <w:color w:val="89918E"/>
        <w:sz w:val="16"/>
        <w:szCs w:val="16"/>
      </w:rPr>
      <w:t xml:space="preserve">: </w:t>
    </w:r>
    <w:smartTag w:uri="urn:schemas-microsoft-com:office:smarttags" w:element="phone">
      <w:smartTagPr>
        <w:attr w:name="ls" w:val="trans"/>
      </w:smartTagPr>
      <w:r>
        <w:rPr>
          <w:color w:val="89918E"/>
          <w:sz w:val="16"/>
          <w:szCs w:val="16"/>
        </w:rPr>
        <w:t>922-747-700</w:t>
      </w:r>
    </w:smartTag>
    <w:r>
      <w:rPr>
        <w:color w:val="89918E"/>
        <w:sz w:val="16"/>
        <w:szCs w:val="16"/>
      </w:rPr>
      <w:t xml:space="preserve">   </w:t>
    </w:r>
    <w:r w:rsidRPr="00A004EC">
      <w:rPr>
        <w:b/>
        <w:color w:val="89918E"/>
        <w:sz w:val="16"/>
        <w:szCs w:val="16"/>
      </w:rPr>
      <w:t>FAX</w:t>
    </w:r>
    <w:r>
      <w:rPr>
        <w:color w:val="89918E"/>
        <w:sz w:val="16"/>
        <w:szCs w:val="16"/>
      </w:rPr>
      <w:t xml:space="preserve">: </w:t>
    </w:r>
    <w:smartTag w:uri="urn:schemas-microsoft-com:office:smarttags" w:element="phone">
      <w:smartTagPr>
        <w:attr w:name="ls" w:val="trans"/>
      </w:smartTagPr>
      <w:r>
        <w:rPr>
          <w:color w:val="89918E"/>
          <w:sz w:val="16"/>
          <w:szCs w:val="16"/>
        </w:rPr>
        <w:t>922-747-701</w:t>
      </w:r>
    </w:smartTag>
    <w:r>
      <w:rPr>
        <w:color w:val="89918E"/>
        <w:sz w:val="16"/>
        <w:szCs w:val="16"/>
      </w:rPr>
      <w:t xml:space="preserve">   </w:t>
    </w:r>
    <w:r w:rsidRPr="00A004EC">
      <w:rPr>
        <w:b/>
        <w:color w:val="89918E"/>
        <w:sz w:val="16"/>
        <w:szCs w:val="16"/>
      </w:rPr>
      <w:t>E-MAIL</w:t>
    </w:r>
    <w:r>
      <w:rPr>
        <w:color w:val="89918E"/>
        <w:sz w:val="16"/>
        <w:szCs w:val="16"/>
      </w:rPr>
      <w:t>: iter@iter.es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5C6D" w14:textId="01F6636A" w:rsidR="00AF363D" w:rsidRPr="000F3030" w:rsidRDefault="003068C3" w:rsidP="00AF363D">
    <w:pPr>
      <w:pStyle w:val="Piedepgina"/>
      <w:spacing w:after="0"/>
      <w:ind w:left="-284"/>
      <w:jc w:val="center"/>
      <w:rPr>
        <w:color w:val="89918E"/>
        <w:sz w:val="16"/>
        <w:szCs w:val="16"/>
      </w:rPr>
    </w:pPr>
    <w:r>
      <w:rPr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F22B2E" wp14:editId="566F50E3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B6CF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09D40" id="Rectángulo 5" o:spid="_x0000_s1026" style="position:absolute;margin-left:.75pt;margin-top:30.65pt;width:594.75pt;height:1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Qw6wEAALcDAAAOAAAAZHJzL2Uyb0RvYy54bWysU8Fu2zAMvQ/YPwi6L7bTuF2NOEWXIsOA&#10;rhvQ7QMUWbaFyaJGKXGyrx8lp2mw3YZdBFMkH/menpd3h8GwvUKvwda8mOWcKSuh0bar+fdvm3fv&#10;OfNB2EYYsKrmR+X53ertm+XoKjWHHkyjkBGI9dXoat6H4Kos87JXg/AzcMpSsgUcRKAQu6xBMRL6&#10;YLJ5nl9nI2DjEKTynm4fpiRfJfy2VTJ8aVuvAjM1p91COjGd23hmq6WoOhSu1/K0hviHLQahLQ09&#10;Qz2IINgO9V9Qg5YIHtowkzBk0LZaqsSB2BT5H2yee+FU4kLieHeWyf8/WPm0f3ZfMa7u3SPIH55Z&#10;WPfCduoeEcZeiYbGFVGobHS+OjfEwFMr246foaGnFbsASYNDi0MEJHbskKQ+nqVWh8AkXd6U5dXV&#10;vORMUq4o88VtmUaI6qXboQ8fFQwsftQc6SkTutg/+hC3EdVLSdoejG422pgUYLddG2R7Qc/+4Xq9&#10;Wc9P6P6yzNhYbCG2TYjxJtGMzKKJfLWF5kgsESbvkNfpowf8xdlIvqm5/7kTqDgznywpdVssFtFo&#10;KViUN3MK8DKzvcwIKwmq5jIgZ1OwDpM9dw5119OsItG2cE/6tjpRf93rtC65IylycnK032Wcql7/&#10;t9VvAAAA//8DAFBLAwQUAAYACAAAACEA2Ox/od0AAAAIAQAADwAAAGRycy9kb3ducmV2LnhtbEyP&#10;QUvDQBSE74L/YXmCN7tZpaWm2RQJCIJQavVgb6/ZNQlm38bdbRP/va8nexxmmPmmWE+uFycbYudJ&#10;g5plICzV3nTUaPh4f75bgogJyWDvyWr4tRHW5fVVgbnxI73Z0y41gkso5qihTWnIpYx1ax3GmR8s&#10;sfflg8PEMjTSBBy53PXyPssW0mFHvNDiYKvW1t+7o9OwqVy173DrJYXm80dttvj6Mmp9ezM9rUAk&#10;O6X/MJzxGR1KZjr4I5koetZzDmpYqAcQZ1s9Kv520LCcZyDLQl4eKP8AAAD//wMAUEsBAi0AFAAG&#10;AAgAAAAhALaDOJL+AAAA4QEAABMAAAAAAAAAAAAAAAAAAAAAAFtDb250ZW50X1R5cGVzXS54bWxQ&#10;SwECLQAUAAYACAAAACEAOP0h/9YAAACUAQAACwAAAAAAAAAAAAAAAAAvAQAAX3JlbHMvLnJlbHNQ&#10;SwECLQAUAAYACAAAACEAJHtkMOsBAAC3AwAADgAAAAAAAAAAAAAAAAAuAgAAZHJzL2Uyb0RvYy54&#10;bWxQSwECLQAUAAYACAAAACEA2Ox/od0AAAAIAQAADwAAAAAAAAAAAAAAAABFBAAAZHJzL2Rvd25y&#10;ZXYueG1sUEsFBgAAAAAEAAQA8wAAAE8FAAAAAA==&#10;" fillcolor="#b6cfc2" stroked="f" strokeweight="1pt">
              <w10:wrap anchorx="page"/>
            </v:rect>
          </w:pict>
        </mc:Fallback>
      </mc:AlternateContent>
    </w:r>
    <w:r>
      <w:rPr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77EF1C1" wp14:editId="2C0D320F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834F8" w14:textId="77777777" w:rsidR="003068C3" w:rsidRPr="007813FB" w:rsidRDefault="003068C3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49491D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EF1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31.6pt;margin-top:.7pt;width:33.75pt;height:2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7U+AEAANUDAAAOAAAAZHJzL2Uyb0RvYy54bWysU8tu2zAQvBfoPxC817IdO3UEy0GaNEWB&#10;9AGk/QCaoiyiJJdd0pbcr8+SUhwjvRXVgeBqydmd2eH6ureGHRQGDa7is8mUM+Uk1NrtKv7zx/27&#10;FWchClcLA05V/KgCv968fbPufKnm0IKpFTICcaHsfMXbGH1ZFEG2yoowAa8cJRtAKyKFuCtqFB2h&#10;W1PMp9PLogOsPYJUIdDfuyHJNxm/aZSM35omqMhMxam3mFfM6zatxWYtyh0K32o5tiH+oQsrtKOi&#10;J6g7EQXbo/4LymqJEKCJEwm2gKbRUmUOxGY2fcXmsRVeZS4kTvAnmcL/g5VfD4/+O7LYf4CeBphJ&#10;BP8A8ldgDm5b4XbqBhG6VomaCs+SZEXnQzleTVKHMiSQbfcFahqy2EfIQH2DNqlCPBmh0wCOJ9FV&#10;H5mkn4v56nK+5ExS6mK2uKB9qiDK58seQ/ykwLK0qTjSTDO4ODyEOBx9PpJqObjXxuS5Gse6il8t&#10;CfJVxupItjPaVnw1Td9ghMTxo6vz5Si0GfbUi3Ej6cRzYBz7bc90PSqSNNhCfSQVEAaX0augTQv4&#10;h7OOHFbx8HsvUHFmPjtS8mq2WCRL5mCxfD+nAM8z2/OMcJKgKi4jcjYEtzEbeaB2Q5o3Ouvx0svY&#10;NHknKzr6PJnzPM6nXl7j5gkAAP//AwBQSwMEFAAGAAgAAAAhAE0Sne3fAAAACgEAAA8AAABkcnMv&#10;ZG93bnJldi54bWxMj8FOwzAMhu9IvENkJC6IJdugg9J0QkiT0DQODB7AbbymWuNUTdaVtyc7wc2/&#10;/On352I9uU6MNITWs4b5TIEgrr1pudHw/bW5fwIRIrLBzjNp+KEA6/L6qsDc+DN/0riPjUglHHLU&#10;YGPscylDbclhmPmeOO0OfnAYUxwaaQY8p3LXyYVSmXTYcrpgsac3S/Vxf3Ia7myvPnaH92pjstoe&#10;twFXbtxqfXszvb6AiDTFPxgu+kkdyuRU+RObILqUVbZcJDZNDyAuwHypViAqDY/qGWRZyP8vlL8A&#10;AAD//wMAUEsBAi0AFAAGAAgAAAAhALaDOJL+AAAA4QEAABMAAAAAAAAAAAAAAAAAAAAAAFtDb250&#10;ZW50X1R5cGVzXS54bWxQSwECLQAUAAYACAAAACEAOP0h/9YAAACUAQAACwAAAAAAAAAAAAAAAAAv&#10;AQAAX3JlbHMvLnJlbHNQSwECLQAUAAYACAAAACEAdkcu1PgBAADVAwAADgAAAAAAAAAAAAAAAAAu&#10;AgAAZHJzL2Uyb0RvYy54bWxQSwECLQAUAAYACAAAACEATRKd7d8AAAAKAQAADwAAAAAAAAAAAAAA&#10;AABSBAAAZHJzL2Rvd25yZXYueG1sUEsFBgAAAAAEAAQA8wAAAF4FAAAAAA==&#10;" filled="f" stroked="f">
              <v:textbox>
                <w:txbxContent>
                  <w:p w14:paraId="1D1834F8" w14:textId="77777777" w:rsidR="003068C3" w:rsidRPr="007813FB" w:rsidRDefault="003068C3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49491D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991410C" w14:textId="0067CBDE" w:rsidR="003068C3" w:rsidRPr="000F3030" w:rsidRDefault="003068C3" w:rsidP="003068C3">
    <w:pPr>
      <w:pStyle w:val="Piedepgina"/>
      <w:spacing w:after="0"/>
      <w:ind w:left="-284"/>
      <w:jc w:val="center"/>
      <w:rPr>
        <w:color w:val="89918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6FE8" w14:textId="77777777" w:rsidR="00666D1F" w:rsidRDefault="00666D1F">
      <w:r>
        <w:separator/>
      </w:r>
    </w:p>
  </w:footnote>
  <w:footnote w:type="continuationSeparator" w:id="0">
    <w:p w14:paraId="286C451E" w14:textId="77777777" w:rsidR="00666D1F" w:rsidRDefault="0066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CA39" w14:textId="77777777" w:rsidR="003068C3" w:rsidRDefault="00000000">
    <w:pPr>
      <w:pStyle w:val="Encabezado"/>
    </w:pPr>
    <w:r>
      <w:rPr>
        <w:noProof/>
      </w:rPr>
      <w:pict w14:anchorId="5F071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1025" type="#_x0000_t75" style="position:absolute;margin-left:0;margin-top:0;width:312pt;height:698.8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2340" w14:textId="52BCC82A" w:rsidR="003068C3" w:rsidRPr="00CA21DE" w:rsidRDefault="003068C3" w:rsidP="00CA21DE">
    <w:pPr>
      <w:pStyle w:val="Encabezado"/>
      <w:tabs>
        <w:tab w:val="clear" w:pos="4252"/>
        <w:tab w:val="clear" w:pos="8504"/>
        <w:tab w:val="center" w:pos="9072"/>
        <w:tab w:val="left" w:pos="9214"/>
      </w:tabs>
    </w:pPr>
    <w:r>
      <w:rPr>
        <w:noProof/>
        <w:lang w:eastAsia="es-ES"/>
      </w:rPr>
      <w:drawing>
        <wp:inline distT="0" distB="0" distL="0" distR="0" wp14:anchorId="2D79C096" wp14:editId="32DE0186">
          <wp:extent cx="2579370" cy="509905"/>
          <wp:effectExtent l="0" t="0" r="0" b="4445"/>
          <wp:docPr id="40" name="Imagen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es-ES"/>
      </w:rPr>
      <w:drawing>
        <wp:anchor distT="0" distB="0" distL="114300" distR="114300" simplePos="0" relativeHeight="251655168" behindDoc="1" locked="0" layoutInCell="0" allowOverlap="1" wp14:anchorId="56A2665D" wp14:editId="2F57CBD3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42" name="Imagen 240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0" descr="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9FC7" w14:textId="2942BD60" w:rsidR="003068C3" w:rsidRDefault="003068C3" w:rsidP="001D0AA8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E74716"/>
    <w:multiLevelType w:val="multilevel"/>
    <w:tmpl w:val="BF8CD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8210A1"/>
    <w:multiLevelType w:val="multilevel"/>
    <w:tmpl w:val="3ED02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B649E2"/>
    <w:multiLevelType w:val="multilevel"/>
    <w:tmpl w:val="4686F6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3D83112"/>
    <w:multiLevelType w:val="multilevel"/>
    <w:tmpl w:val="6DC45D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A83E58"/>
    <w:multiLevelType w:val="hybridMultilevel"/>
    <w:tmpl w:val="306ABA34"/>
    <w:lvl w:ilvl="0" w:tplc="D522062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6A14C3"/>
    <w:multiLevelType w:val="hybridMultilevel"/>
    <w:tmpl w:val="BDD648EC"/>
    <w:lvl w:ilvl="0" w:tplc="F66635D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EA2433"/>
    <w:multiLevelType w:val="hybridMultilevel"/>
    <w:tmpl w:val="D206F1F2"/>
    <w:lvl w:ilvl="0" w:tplc="37D8DC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6799D"/>
    <w:multiLevelType w:val="multilevel"/>
    <w:tmpl w:val="A4FE22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CE07EF3"/>
    <w:multiLevelType w:val="hybridMultilevel"/>
    <w:tmpl w:val="16701950"/>
    <w:lvl w:ilvl="0" w:tplc="867A72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2E342E"/>
    <w:multiLevelType w:val="hybridMultilevel"/>
    <w:tmpl w:val="311C4C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5867"/>
    <w:multiLevelType w:val="multilevel"/>
    <w:tmpl w:val="85CA2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2BC45D2"/>
    <w:multiLevelType w:val="multilevel"/>
    <w:tmpl w:val="A3346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3651747"/>
    <w:multiLevelType w:val="hybridMultilevel"/>
    <w:tmpl w:val="9092AB30"/>
    <w:lvl w:ilvl="0" w:tplc="0C0A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D652FD8"/>
    <w:multiLevelType w:val="multilevel"/>
    <w:tmpl w:val="4D949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2D96B82"/>
    <w:multiLevelType w:val="multilevel"/>
    <w:tmpl w:val="6922C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15712B"/>
    <w:multiLevelType w:val="hybridMultilevel"/>
    <w:tmpl w:val="02AE142E"/>
    <w:lvl w:ilvl="0" w:tplc="5650C3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4822B6"/>
    <w:multiLevelType w:val="multilevel"/>
    <w:tmpl w:val="B4A49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280E93"/>
    <w:multiLevelType w:val="hybridMultilevel"/>
    <w:tmpl w:val="7F8A4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392FE0"/>
    <w:multiLevelType w:val="multilevel"/>
    <w:tmpl w:val="E7AAF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A702BFC"/>
    <w:multiLevelType w:val="hybridMultilevel"/>
    <w:tmpl w:val="7BBA1B9C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9F3334"/>
    <w:multiLevelType w:val="hybridMultilevel"/>
    <w:tmpl w:val="26362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F705D"/>
    <w:multiLevelType w:val="multilevel"/>
    <w:tmpl w:val="C6426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0AE125B"/>
    <w:multiLevelType w:val="multilevel"/>
    <w:tmpl w:val="C0366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C333B5"/>
    <w:multiLevelType w:val="hybridMultilevel"/>
    <w:tmpl w:val="A634A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71E91"/>
    <w:multiLevelType w:val="hybridMultilevel"/>
    <w:tmpl w:val="359E5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F741F"/>
    <w:multiLevelType w:val="hybridMultilevel"/>
    <w:tmpl w:val="2AECF020"/>
    <w:lvl w:ilvl="0" w:tplc="1F008F1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CD0190"/>
    <w:multiLevelType w:val="multilevel"/>
    <w:tmpl w:val="35FC7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2E39B1"/>
    <w:multiLevelType w:val="multilevel"/>
    <w:tmpl w:val="16B4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9B44B1"/>
    <w:multiLevelType w:val="multilevel"/>
    <w:tmpl w:val="D4F2F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C696465"/>
    <w:multiLevelType w:val="hybridMultilevel"/>
    <w:tmpl w:val="94DE87D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E32BAF"/>
    <w:multiLevelType w:val="multilevel"/>
    <w:tmpl w:val="3692D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57D390C"/>
    <w:multiLevelType w:val="multilevel"/>
    <w:tmpl w:val="6616B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7213BA3"/>
    <w:multiLevelType w:val="hybridMultilevel"/>
    <w:tmpl w:val="E7600DC2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E6F6039"/>
    <w:multiLevelType w:val="hybridMultilevel"/>
    <w:tmpl w:val="7CCE708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5D576C"/>
    <w:multiLevelType w:val="hybridMultilevel"/>
    <w:tmpl w:val="BD00611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2513E0"/>
    <w:multiLevelType w:val="hybridMultilevel"/>
    <w:tmpl w:val="7F403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3D7D"/>
    <w:multiLevelType w:val="hybridMultilevel"/>
    <w:tmpl w:val="BD62E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8166D"/>
    <w:multiLevelType w:val="hybridMultilevel"/>
    <w:tmpl w:val="ED7C31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355408">
    <w:abstractNumId w:val="25"/>
  </w:num>
  <w:num w:numId="2" w16cid:durableId="1778675573">
    <w:abstractNumId w:val="20"/>
  </w:num>
  <w:num w:numId="3" w16cid:durableId="948857105">
    <w:abstractNumId w:val="35"/>
  </w:num>
  <w:num w:numId="4" w16cid:durableId="1643272867">
    <w:abstractNumId w:val="33"/>
  </w:num>
  <w:num w:numId="5" w16cid:durableId="455878118">
    <w:abstractNumId w:val="6"/>
  </w:num>
  <w:num w:numId="6" w16cid:durableId="1282223918">
    <w:abstractNumId w:val="13"/>
  </w:num>
  <w:num w:numId="7" w16cid:durableId="864564202">
    <w:abstractNumId w:val="5"/>
  </w:num>
  <w:num w:numId="8" w16cid:durableId="471555364">
    <w:abstractNumId w:val="34"/>
  </w:num>
  <w:num w:numId="9" w16cid:durableId="605844540">
    <w:abstractNumId w:val="36"/>
  </w:num>
  <w:num w:numId="10" w16cid:durableId="563177814">
    <w:abstractNumId w:val="24"/>
  </w:num>
  <w:num w:numId="11" w16cid:durableId="1062677637">
    <w:abstractNumId w:val="21"/>
  </w:num>
  <w:num w:numId="12" w16cid:durableId="1107041061">
    <w:abstractNumId w:val="16"/>
  </w:num>
  <w:num w:numId="13" w16cid:durableId="1208950810">
    <w:abstractNumId w:val="7"/>
  </w:num>
  <w:num w:numId="14" w16cid:durableId="718940115">
    <w:abstractNumId w:val="26"/>
  </w:num>
  <w:num w:numId="15" w16cid:durableId="549734667">
    <w:abstractNumId w:val="9"/>
  </w:num>
  <w:num w:numId="16" w16cid:durableId="970130499">
    <w:abstractNumId w:val="18"/>
  </w:num>
  <w:num w:numId="17" w16cid:durableId="751437459">
    <w:abstractNumId w:val="29"/>
  </w:num>
  <w:num w:numId="18" w16cid:durableId="818228947">
    <w:abstractNumId w:val="2"/>
  </w:num>
  <w:num w:numId="19" w16cid:durableId="666983623">
    <w:abstractNumId w:val="19"/>
  </w:num>
  <w:num w:numId="20" w16cid:durableId="872619085">
    <w:abstractNumId w:val="27"/>
  </w:num>
  <w:num w:numId="21" w16cid:durableId="1372849037">
    <w:abstractNumId w:val="14"/>
  </w:num>
  <w:num w:numId="22" w16cid:durableId="1936328481">
    <w:abstractNumId w:val="3"/>
  </w:num>
  <w:num w:numId="23" w16cid:durableId="1953592853">
    <w:abstractNumId w:val="4"/>
  </w:num>
  <w:num w:numId="24" w16cid:durableId="655845863">
    <w:abstractNumId w:val="8"/>
  </w:num>
  <w:num w:numId="25" w16cid:durableId="1258708536">
    <w:abstractNumId w:val="32"/>
  </w:num>
  <w:num w:numId="26" w16cid:durableId="305744763">
    <w:abstractNumId w:val="17"/>
  </w:num>
  <w:num w:numId="27" w16cid:durableId="1146629926">
    <w:abstractNumId w:val="12"/>
  </w:num>
  <w:num w:numId="28" w16cid:durableId="1118452095">
    <w:abstractNumId w:val="28"/>
  </w:num>
  <w:num w:numId="29" w16cid:durableId="1559392837">
    <w:abstractNumId w:val="23"/>
  </w:num>
  <w:num w:numId="30" w16cid:durableId="1327050341">
    <w:abstractNumId w:val="11"/>
  </w:num>
  <w:num w:numId="31" w16cid:durableId="1757509321">
    <w:abstractNumId w:val="31"/>
  </w:num>
  <w:num w:numId="32" w16cid:durableId="86972661">
    <w:abstractNumId w:val="1"/>
  </w:num>
  <w:num w:numId="33" w16cid:durableId="1837303797">
    <w:abstractNumId w:val="22"/>
  </w:num>
  <w:num w:numId="34" w16cid:durableId="1344937065">
    <w:abstractNumId w:val="15"/>
  </w:num>
  <w:num w:numId="35" w16cid:durableId="184177021">
    <w:abstractNumId w:val="10"/>
  </w:num>
  <w:num w:numId="36" w16cid:durableId="92634130">
    <w:abstractNumId w:val="37"/>
  </w:num>
  <w:num w:numId="37" w16cid:durableId="1874228853">
    <w:abstractNumId w:val="30"/>
  </w:num>
  <w:num w:numId="38" w16cid:durableId="520093813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0279"/>
    <w:rsid w:val="000019AB"/>
    <w:rsid w:val="00002326"/>
    <w:rsid w:val="000024AA"/>
    <w:rsid w:val="00002574"/>
    <w:rsid w:val="00002992"/>
    <w:rsid w:val="00004EF3"/>
    <w:rsid w:val="00005FD0"/>
    <w:rsid w:val="00012A86"/>
    <w:rsid w:val="00013018"/>
    <w:rsid w:val="00013B6A"/>
    <w:rsid w:val="0001519C"/>
    <w:rsid w:val="000160AA"/>
    <w:rsid w:val="00016DFC"/>
    <w:rsid w:val="000177FB"/>
    <w:rsid w:val="00017E16"/>
    <w:rsid w:val="000215B3"/>
    <w:rsid w:val="0002248A"/>
    <w:rsid w:val="0002282E"/>
    <w:rsid w:val="00024704"/>
    <w:rsid w:val="00024D15"/>
    <w:rsid w:val="000303FC"/>
    <w:rsid w:val="000316E9"/>
    <w:rsid w:val="00031A9B"/>
    <w:rsid w:val="0003334D"/>
    <w:rsid w:val="00033DD7"/>
    <w:rsid w:val="000378CE"/>
    <w:rsid w:val="00037AF8"/>
    <w:rsid w:val="000409C5"/>
    <w:rsid w:val="00041311"/>
    <w:rsid w:val="00042547"/>
    <w:rsid w:val="00042B71"/>
    <w:rsid w:val="00042E0B"/>
    <w:rsid w:val="000431AD"/>
    <w:rsid w:val="00043216"/>
    <w:rsid w:val="000447C6"/>
    <w:rsid w:val="00044B46"/>
    <w:rsid w:val="00047C6A"/>
    <w:rsid w:val="00047C99"/>
    <w:rsid w:val="00051534"/>
    <w:rsid w:val="0005231D"/>
    <w:rsid w:val="00053935"/>
    <w:rsid w:val="00054538"/>
    <w:rsid w:val="00054AAE"/>
    <w:rsid w:val="000554FB"/>
    <w:rsid w:val="000608DB"/>
    <w:rsid w:val="000616A3"/>
    <w:rsid w:val="00061DFA"/>
    <w:rsid w:val="000622EF"/>
    <w:rsid w:val="00063BB8"/>
    <w:rsid w:val="00066821"/>
    <w:rsid w:val="00066D36"/>
    <w:rsid w:val="00070FA6"/>
    <w:rsid w:val="000716F2"/>
    <w:rsid w:val="00071841"/>
    <w:rsid w:val="0007202A"/>
    <w:rsid w:val="00072203"/>
    <w:rsid w:val="000748B4"/>
    <w:rsid w:val="00074F31"/>
    <w:rsid w:val="00080D41"/>
    <w:rsid w:val="00082208"/>
    <w:rsid w:val="00083AFD"/>
    <w:rsid w:val="00083D3A"/>
    <w:rsid w:val="00083F58"/>
    <w:rsid w:val="00084CBC"/>
    <w:rsid w:val="00090B52"/>
    <w:rsid w:val="00090F5B"/>
    <w:rsid w:val="000918AB"/>
    <w:rsid w:val="00091A70"/>
    <w:rsid w:val="000920F1"/>
    <w:rsid w:val="0009418C"/>
    <w:rsid w:val="00096D3D"/>
    <w:rsid w:val="000979F7"/>
    <w:rsid w:val="000A0B6C"/>
    <w:rsid w:val="000A0D65"/>
    <w:rsid w:val="000A113C"/>
    <w:rsid w:val="000A351B"/>
    <w:rsid w:val="000A3D84"/>
    <w:rsid w:val="000A4205"/>
    <w:rsid w:val="000A4E09"/>
    <w:rsid w:val="000A6CB7"/>
    <w:rsid w:val="000B0D8F"/>
    <w:rsid w:val="000B0DFA"/>
    <w:rsid w:val="000B16DF"/>
    <w:rsid w:val="000B247D"/>
    <w:rsid w:val="000B6408"/>
    <w:rsid w:val="000B6420"/>
    <w:rsid w:val="000C0525"/>
    <w:rsid w:val="000D2A81"/>
    <w:rsid w:val="000D70BC"/>
    <w:rsid w:val="000E035B"/>
    <w:rsid w:val="000E0C98"/>
    <w:rsid w:val="000E160E"/>
    <w:rsid w:val="000E1DDD"/>
    <w:rsid w:val="000E1EFF"/>
    <w:rsid w:val="000E1FA9"/>
    <w:rsid w:val="000E340A"/>
    <w:rsid w:val="000E4B34"/>
    <w:rsid w:val="000E4C69"/>
    <w:rsid w:val="000E56B7"/>
    <w:rsid w:val="000E5A26"/>
    <w:rsid w:val="000E6B36"/>
    <w:rsid w:val="000E6D4F"/>
    <w:rsid w:val="000E70C0"/>
    <w:rsid w:val="000F0125"/>
    <w:rsid w:val="000F3030"/>
    <w:rsid w:val="000F3D7F"/>
    <w:rsid w:val="000F4037"/>
    <w:rsid w:val="000F442F"/>
    <w:rsid w:val="000F4799"/>
    <w:rsid w:val="000F6E0D"/>
    <w:rsid w:val="000F79D4"/>
    <w:rsid w:val="000F7C17"/>
    <w:rsid w:val="0010123A"/>
    <w:rsid w:val="00102919"/>
    <w:rsid w:val="00102952"/>
    <w:rsid w:val="00103974"/>
    <w:rsid w:val="00103F02"/>
    <w:rsid w:val="00105AB2"/>
    <w:rsid w:val="00105D32"/>
    <w:rsid w:val="00107BDF"/>
    <w:rsid w:val="00107C29"/>
    <w:rsid w:val="00110B84"/>
    <w:rsid w:val="0011190C"/>
    <w:rsid w:val="00111D9D"/>
    <w:rsid w:val="001130C6"/>
    <w:rsid w:val="00113B13"/>
    <w:rsid w:val="001143E8"/>
    <w:rsid w:val="00114454"/>
    <w:rsid w:val="001206B6"/>
    <w:rsid w:val="001210AE"/>
    <w:rsid w:val="0012193E"/>
    <w:rsid w:val="00123142"/>
    <w:rsid w:val="00123FAD"/>
    <w:rsid w:val="00124237"/>
    <w:rsid w:val="00125567"/>
    <w:rsid w:val="001260DE"/>
    <w:rsid w:val="001262F5"/>
    <w:rsid w:val="00126D45"/>
    <w:rsid w:val="00126E3E"/>
    <w:rsid w:val="001300B3"/>
    <w:rsid w:val="00130D9B"/>
    <w:rsid w:val="001319B7"/>
    <w:rsid w:val="00132591"/>
    <w:rsid w:val="00133971"/>
    <w:rsid w:val="001357F3"/>
    <w:rsid w:val="00136374"/>
    <w:rsid w:val="0013712C"/>
    <w:rsid w:val="00137351"/>
    <w:rsid w:val="00140B6B"/>
    <w:rsid w:val="00141544"/>
    <w:rsid w:val="00142938"/>
    <w:rsid w:val="001436C5"/>
    <w:rsid w:val="001458D3"/>
    <w:rsid w:val="00145E76"/>
    <w:rsid w:val="00146190"/>
    <w:rsid w:val="00146C9E"/>
    <w:rsid w:val="001478D8"/>
    <w:rsid w:val="00147ED0"/>
    <w:rsid w:val="00150EEC"/>
    <w:rsid w:val="00151556"/>
    <w:rsid w:val="0015205D"/>
    <w:rsid w:val="001521D4"/>
    <w:rsid w:val="001537D1"/>
    <w:rsid w:val="001537D6"/>
    <w:rsid w:val="0015389B"/>
    <w:rsid w:val="0015520B"/>
    <w:rsid w:val="001552EC"/>
    <w:rsid w:val="00160023"/>
    <w:rsid w:val="0016104E"/>
    <w:rsid w:val="0016332F"/>
    <w:rsid w:val="0016472B"/>
    <w:rsid w:val="00165676"/>
    <w:rsid w:val="00165D8C"/>
    <w:rsid w:val="00166318"/>
    <w:rsid w:val="001723CC"/>
    <w:rsid w:val="001726DA"/>
    <w:rsid w:val="00173834"/>
    <w:rsid w:val="00175E06"/>
    <w:rsid w:val="0017615E"/>
    <w:rsid w:val="00177F2E"/>
    <w:rsid w:val="001849C9"/>
    <w:rsid w:val="00184B5D"/>
    <w:rsid w:val="00186B26"/>
    <w:rsid w:val="00187871"/>
    <w:rsid w:val="0019016B"/>
    <w:rsid w:val="0019158E"/>
    <w:rsid w:val="001916B7"/>
    <w:rsid w:val="00192384"/>
    <w:rsid w:val="00192B22"/>
    <w:rsid w:val="00193D31"/>
    <w:rsid w:val="00194301"/>
    <w:rsid w:val="0019466A"/>
    <w:rsid w:val="00197CE0"/>
    <w:rsid w:val="001A032B"/>
    <w:rsid w:val="001A2E87"/>
    <w:rsid w:val="001A32B5"/>
    <w:rsid w:val="001A39DF"/>
    <w:rsid w:val="001A6157"/>
    <w:rsid w:val="001B1A94"/>
    <w:rsid w:val="001B1ACD"/>
    <w:rsid w:val="001B3E0D"/>
    <w:rsid w:val="001B3E29"/>
    <w:rsid w:val="001B4D3C"/>
    <w:rsid w:val="001B59B5"/>
    <w:rsid w:val="001B6421"/>
    <w:rsid w:val="001C0A67"/>
    <w:rsid w:val="001C1C37"/>
    <w:rsid w:val="001C3BC4"/>
    <w:rsid w:val="001C5A7B"/>
    <w:rsid w:val="001C5AC3"/>
    <w:rsid w:val="001D0652"/>
    <w:rsid w:val="001D0AA8"/>
    <w:rsid w:val="001D0E1A"/>
    <w:rsid w:val="001D36D7"/>
    <w:rsid w:val="001D3777"/>
    <w:rsid w:val="001D3BB1"/>
    <w:rsid w:val="001D47F6"/>
    <w:rsid w:val="001D4E50"/>
    <w:rsid w:val="001D593A"/>
    <w:rsid w:val="001D74B5"/>
    <w:rsid w:val="001E11BC"/>
    <w:rsid w:val="001E17DA"/>
    <w:rsid w:val="001E1EA9"/>
    <w:rsid w:val="001E31A9"/>
    <w:rsid w:val="001E33F2"/>
    <w:rsid w:val="001E386B"/>
    <w:rsid w:val="001E45DA"/>
    <w:rsid w:val="001E7422"/>
    <w:rsid w:val="001E7FEA"/>
    <w:rsid w:val="001F008D"/>
    <w:rsid w:val="001F14AE"/>
    <w:rsid w:val="001F234C"/>
    <w:rsid w:val="001F27A3"/>
    <w:rsid w:val="001F3880"/>
    <w:rsid w:val="001F4EA0"/>
    <w:rsid w:val="001F5C79"/>
    <w:rsid w:val="001F5E42"/>
    <w:rsid w:val="001F63BB"/>
    <w:rsid w:val="001F6BFA"/>
    <w:rsid w:val="002021DE"/>
    <w:rsid w:val="002040B0"/>
    <w:rsid w:val="00204BD6"/>
    <w:rsid w:val="00204BE9"/>
    <w:rsid w:val="00205413"/>
    <w:rsid w:val="00205D13"/>
    <w:rsid w:val="00206018"/>
    <w:rsid w:val="00207A03"/>
    <w:rsid w:val="00207C51"/>
    <w:rsid w:val="00210D82"/>
    <w:rsid w:val="00211CAE"/>
    <w:rsid w:val="00211F12"/>
    <w:rsid w:val="0021279D"/>
    <w:rsid w:val="00213B97"/>
    <w:rsid w:val="00220474"/>
    <w:rsid w:val="0022082C"/>
    <w:rsid w:val="00220A64"/>
    <w:rsid w:val="002212F4"/>
    <w:rsid w:val="0022249B"/>
    <w:rsid w:val="002239FA"/>
    <w:rsid w:val="00223AFF"/>
    <w:rsid w:val="0022514B"/>
    <w:rsid w:val="00225A2E"/>
    <w:rsid w:val="00225E7D"/>
    <w:rsid w:val="00225F57"/>
    <w:rsid w:val="00231188"/>
    <w:rsid w:val="00231441"/>
    <w:rsid w:val="00233903"/>
    <w:rsid w:val="00234BA6"/>
    <w:rsid w:val="00236DFE"/>
    <w:rsid w:val="00240804"/>
    <w:rsid w:val="00240DDC"/>
    <w:rsid w:val="002436EF"/>
    <w:rsid w:val="00244293"/>
    <w:rsid w:val="00244FEB"/>
    <w:rsid w:val="0024547B"/>
    <w:rsid w:val="00245974"/>
    <w:rsid w:val="00246369"/>
    <w:rsid w:val="00247492"/>
    <w:rsid w:val="002476C7"/>
    <w:rsid w:val="002479EA"/>
    <w:rsid w:val="00247A8D"/>
    <w:rsid w:val="0025060C"/>
    <w:rsid w:val="00250DC5"/>
    <w:rsid w:val="0025143C"/>
    <w:rsid w:val="00251C5E"/>
    <w:rsid w:val="00252C97"/>
    <w:rsid w:val="00253C15"/>
    <w:rsid w:val="00254FA0"/>
    <w:rsid w:val="0025623A"/>
    <w:rsid w:val="002577CC"/>
    <w:rsid w:val="00257B18"/>
    <w:rsid w:val="00261F74"/>
    <w:rsid w:val="00266091"/>
    <w:rsid w:val="00266E7F"/>
    <w:rsid w:val="00270D5C"/>
    <w:rsid w:val="0027113F"/>
    <w:rsid w:val="00271646"/>
    <w:rsid w:val="00272807"/>
    <w:rsid w:val="00274123"/>
    <w:rsid w:val="0027695B"/>
    <w:rsid w:val="002818A7"/>
    <w:rsid w:val="002827E2"/>
    <w:rsid w:val="00283672"/>
    <w:rsid w:val="00283FAD"/>
    <w:rsid w:val="00284824"/>
    <w:rsid w:val="002878C8"/>
    <w:rsid w:val="00290994"/>
    <w:rsid w:val="0029128E"/>
    <w:rsid w:val="002A2711"/>
    <w:rsid w:val="002A289D"/>
    <w:rsid w:val="002A3855"/>
    <w:rsid w:val="002A5EBC"/>
    <w:rsid w:val="002A7318"/>
    <w:rsid w:val="002A77A1"/>
    <w:rsid w:val="002B1BF9"/>
    <w:rsid w:val="002B29D6"/>
    <w:rsid w:val="002B2C31"/>
    <w:rsid w:val="002B3541"/>
    <w:rsid w:val="002B5944"/>
    <w:rsid w:val="002B61CA"/>
    <w:rsid w:val="002B7662"/>
    <w:rsid w:val="002C0AAA"/>
    <w:rsid w:val="002C1108"/>
    <w:rsid w:val="002C16AA"/>
    <w:rsid w:val="002C20A6"/>
    <w:rsid w:val="002C43DC"/>
    <w:rsid w:val="002C5A00"/>
    <w:rsid w:val="002C65B5"/>
    <w:rsid w:val="002C795D"/>
    <w:rsid w:val="002D04DA"/>
    <w:rsid w:val="002D3279"/>
    <w:rsid w:val="002D359A"/>
    <w:rsid w:val="002D4C4E"/>
    <w:rsid w:val="002D5543"/>
    <w:rsid w:val="002D5C45"/>
    <w:rsid w:val="002D5E24"/>
    <w:rsid w:val="002D799B"/>
    <w:rsid w:val="002E22E0"/>
    <w:rsid w:val="002E45E6"/>
    <w:rsid w:val="002E5EE4"/>
    <w:rsid w:val="002E7813"/>
    <w:rsid w:val="002F0BB1"/>
    <w:rsid w:val="002F2C6F"/>
    <w:rsid w:val="002F5185"/>
    <w:rsid w:val="002F61D5"/>
    <w:rsid w:val="002F69FC"/>
    <w:rsid w:val="00300CC6"/>
    <w:rsid w:val="00301AE8"/>
    <w:rsid w:val="0030267D"/>
    <w:rsid w:val="00302F7B"/>
    <w:rsid w:val="00305B02"/>
    <w:rsid w:val="003068C3"/>
    <w:rsid w:val="003074FC"/>
    <w:rsid w:val="00310BFE"/>
    <w:rsid w:val="003110EE"/>
    <w:rsid w:val="00311587"/>
    <w:rsid w:val="00313287"/>
    <w:rsid w:val="00313E9B"/>
    <w:rsid w:val="00314397"/>
    <w:rsid w:val="00315015"/>
    <w:rsid w:val="0031510D"/>
    <w:rsid w:val="00315632"/>
    <w:rsid w:val="0031747A"/>
    <w:rsid w:val="003174C6"/>
    <w:rsid w:val="00317E6D"/>
    <w:rsid w:val="00320D9C"/>
    <w:rsid w:val="0032191E"/>
    <w:rsid w:val="00321C57"/>
    <w:rsid w:val="00322669"/>
    <w:rsid w:val="00322E94"/>
    <w:rsid w:val="0032351A"/>
    <w:rsid w:val="00323DEC"/>
    <w:rsid w:val="00326D3F"/>
    <w:rsid w:val="00327516"/>
    <w:rsid w:val="0032788C"/>
    <w:rsid w:val="003301BE"/>
    <w:rsid w:val="00333334"/>
    <w:rsid w:val="003349A3"/>
    <w:rsid w:val="003361F3"/>
    <w:rsid w:val="00345057"/>
    <w:rsid w:val="00345528"/>
    <w:rsid w:val="00345691"/>
    <w:rsid w:val="00345AAF"/>
    <w:rsid w:val="00346088"/>
    <w:rsid w:val="003503CD"/>
    <w:rsid w:val="003512A1"/>
    <w:rsid w:val="003541E4"/>
    <w:rsid w:val="003557DC"/>
    <w:rsid w:val="00355A47"/>
    <w:rsid w:val="00355D16"/>
    <w:rsid w:val="00355F24"/>
    <w:rsid w:val="0035773C"/>
    <w:rsid w:val="00357FFD"/>
    <w:rsid w:val="003612A1"/>
    <w:rsid w:val="0036426F"/>
    <w:rsid w:val="00365005"/>
    <w:rsid w:val="003672B7"/>
    <w:rsid w:val="00367C86"/>
    <w:rsid w:val="0037007C"/>
    <w:rsid w:val="003700EF"/>
    <w:rsid w:val="00372913"/>
    <w:rsid w:val="00373D25"/>
    <w:rsid w:val="00374051"/>
    <w:rsid w:val="003778C2"/>
    <w:rsid w:val="00381436"/>
    <w:rsid w:val="003822AD"/>
    <w:rsid w:val="00382838"/>
    <w:rsid w:val="00383ACC"/>
    <w:rsid w:val="00387BFB"/>
    <w:rsid w:val="003910D4"/>
    <w:rsid w:val="0039120F"/>
    <w:rsid w:val="003913CD"/>
    <w:rsid w:val="003958C9"/>
    <w:rsid w:val="00395E44"/>
    <w:rsid w:val="0039789B"/>
    <w:rsid w:val="003A10FC"/>
    <w:rsid w:val="003A13FB"/>
    <w:rsid w:val="003A1E2A"/>
    <w:rsid w:val="003A293C"/>
    <w:rsid w:val="003A2E79"/>
    <w:rsid w:val="003A373C"/>
    <w:rsid w:val="003A508F"/>
    <w:rsid w:val="003A5290"/>
    <w:rsid w:val="003A5CC2"/>
    <w:rsid w:val="003A7338"/>
    <w:rsid w:val="003A7D0B"/>
    <w:rsid w:val="003B02BF"/>
    <w:rsid w:val="003B0BF8"/>
    <w:rsid w:val="003B0C24"/>
    <w:rsid w:val="003B185C"/>
    <w:rsid w:val="003B38B1"/>
    <w:rsid w:val="003B3BE6"/>
    <w:rsid w:val="003B554A"/>
    <w:rsid w:val="003B59DC"/>
    <w:rsid w:val="003B6E2E"/>
    <w:rsid w:val="003B716B"/>
    <w:rsid w:val="003C02CE"/>
    <w:rsid w:val="003C5E15"/>
    <w:rsid w:val="003D2BF4"/>
    <w:rsid w:val="003D36D7"/>
    <w:rsid w:val="003D39B0"/>
    <w:rsid w:val="003D539E"/>
    <w:rsid w:val="003D5F06"/>
    <w:rsid w:val="003D6ABA"/>
    <w:rsid w:val="003D7066"/>
    <w:rsid w:val="003D7C8A"/>
    <w:rsid w:val="003E13AE"/>
    <w:rsid w:val="003E2C1A"/>
    <w:rsid w:val="003E32A9"/>
    <w:rsid w:val="003E343E"/>
    <w:rsid w:val="003E346F"/>
    <w:rsid w:val="003E3AE8"/>
    <w:rsid w:val="003E564B"/>
    <w:rsid w:val="003E5A5E"/>
    <w:rsid w:val="003E7499"/>
    <w:rsid w:val="003E76E0"/>
    <w:rsid w:val="003E78F3"/>
    <w:rsid w:val="003E7E5B"/>
    <w:rsid w:val="003F0A80"/>
    <w:rsid w:val="003F13C3"/>
    <w:rsid w:val="003F1809"/>
    <w:rsid w:val="003F28A8"/>
    <w:rsid w:val="003F30EC"/>
    <w:rsid w:val="003F38BC"/>
    <w:rsid w:val="003F5EC5"/>
    <w:rsid w:val="003F6451"/>
    <w:rsid w:val="003F662B"/>
    <w:rsid w:val="004027C7"/>
    <w:rsid w:val="00402C9A"/>
    <w:rsid w:val="00403508"/>
    <w:rsid w:val="00404CFF"/>
    <w:rsid w:val="00405054"/>
    <w:rsid w:val="00405E62"/>
    <w:rsid w:val="00407B1D"/>
    <w:rsid w:val="004117DF"/>
    <w:rsid w:val="00411BAF"/>
    <w:rsid w:val="0041285E"/>
    <w:rsid w:val="00414553"/>
    <w:rsid w:val="00415033"/>
    <w:rsid w:val="00415646"/>
    <w:rsid w:val="0041606C"/>
    <w:rsid w:val="00416780"/>
    <w:rsid w:val="00417814"/>
    <w:rsid w:val="00417E85"/>
    <w:rsid w:val="00420F92"/>
    <w:rsid w:val="004221CF"/>
    <w:rsid w:val="004236DB"/>
    <w:rsid w:val="0042379B"/>
    <w:rsid w:val="0042408B"/>
    <w:rsid w:val="00424175"/>
    <w:rsid w:val="00426340"/>
    <w:rsid w:val="00426457"/>
    <w:rsid w:val="0042725D"/>
    <w:rsid w:val="00427338"/>
    <w:rsid w:val="00430DD9"/>
    <w:rsid w:val="004312E1"/>
    <w:rsid w:val="00431E27"/>
    <w:rsid w:val="00432878"/>
    <w:rsid w:val="00433196"/>
    <w:rsid w:val="004356C8"/>
    <w:rsid w:val="00436150"/>
    <w:rsid w:val="004361A7"/>
    <w:rsid w:val="004364F3"/>
    <w:rsid w:val="00436C27"/>
    <w:rsid w:val="004400A5"/>
    <w:rsid w:val="00440C4F"/>
    <w:rsid w:val="00441BDE"/>
    <w:rsid w:val="0044677D"/>
    <w:rsid w:val="00446842"/>
    <w:rsid w:val="00451F05"/>
    <w:rsid w:val="00452841"/>
    <w:rsid w:val="00452F88"/>
    <w:rsid w:val="00453AA3"/>
    <w:rsid w:val="00453E96"/>
    <w:rsid w:val="004545A1"/>
    <w:rsid w:val="004560A1"/>
    <w:rsid w:val="004610A1"/>
    <w:rsid w:val="0046148F"/>
    <w:rsid w:val="004709C5"/>
    <w:rsid w:val="0047634B"/>
    <w:rsid w:val="00476769"/>
    <w:rsid w:val="004801D9"/>
    <w:rsid w:val="00481E8E"/>
    <w:rsid w:val="0048347D"/>
    <w:rsid w:val="004842CE"/>
    <w:rsid w:val="00484362"/>
    <w:rsid w:val="004846F4"/>
    <w:rsid w:val="00485093"/>
    <w:rsid w:val="0048543F"/>
    <w:rsid w:val="00486007"/>
    <w:rsid w:val="004869D8"/>
    <w:rsid w:val="00486AB6"/>
    <w:rsid w:val="00486C7C"/>
    <w:rsid w:val="0049491D"/>
    <w:rsid w:val="00495F33"/>
    <w:rsid w:val="00495F8E"/>
    <w:rsid w:val="00495FE6"/>
    <w:rsid w:val="00496EF5"/>
    <w:rsid w:val="00497BB8"/>
    <w:rsid w:val="00497DF1"/>
    <w:rsid w:val="004A1DA7"/>
    <w:rsid w:val="004A2AB9"/>
    <w:rsid w:val="004A33BA"/>
    <w:rsid w:val="004A44C8"/>
    <w:rsid w:val="004A6E41"/>
    <w:rsid w:val="004B062D"/>
    <w:rsid w:val="004B1C1F"/>
    <w:rsid w:val="004B3940"/>
    <w:rsid w:val="004B478A"/>
    <w:rsid w:val="004C002E"/>
    <w:rsid w:val="004C4075"/>
    <w:rsid w:val="004C574C"/>
    <w:rsid w:val="004C60DF"/>
    <w:rsid w:val="004C6E75"/>
    <w:rsid w:val="004C7C4D"/>
    <w:rsid w:val="004D0025"/>
    <w:rsid w:val="004D07AD"/>
    <w:rsid w:val="004D1C07"/>
    <w:rsid w:val="004D1D6D"/>
    <w:rsid w:val="004D20BC"/>
    <w:rsid w:val="004D5781"/>
    <w:rsid w:val="004D5DE9"/>
    <w:rsid w:val="004D6398"/>
    <w:rsid w:val="004D77C8"/>
    <w:rsid w:val="004E1A78"/>
    <w:rsid w:val="004E3810"/>
    <w:rsid w:val="004E3895"/>
    <w:rsid w:val="004E3D51"/>
    <w:rsid w:val="004E5A33"/>
    <w:rsid w:val="004E5EDC"/>
    <w:rsid w:val="004E6293"/>
    <w:rsid w:val="004F4626"/>
    <w:rsid w:val="004F4BB8"/>
    <w:rsid w:val="004F58D4"/>
    <w:rsid w:val="004F67CA"/>
    <w:rsid w:val="004F6D35"/>
    <w:rsid w:val="004F72F4"/>
    <w:rsid w:val="00501076"/>
    <w:rsid w:val="005012A2"/>
    <w:rsid w:val="00501E13"/>
    <w:rsid w:val="00502583"/>
    <w:rsid w:val="005057A8"/>
    <w:rsid w:val="00507DC3"/>
    <w:rsid w:val="00512666"/>
    <w:rsid w:val="0051344F"/>
    <w:rsid w:val="005139C9"/>
    <w:rsid w:val="00516AC2"/>
    <w:rsid w:val="00516C5F"/>
    <w:rsid w:val="00517A42"/>
    <w:rsid w:val="0052165F"/>
    <w:rsid w:val="00521A9E"/>
    <w:rsid w:val="00522133"/>
    <w:rsid w:val="005237F9"/>
    <w:rsid w:val="00523D81"/>
    <w:rsid w:val="00523EC4"/>
    <w:rsid w:val="00523ED2"/>
    <w:rsid w:val="00524B1E"/>
    <w:rsid w:val="00525610"/>
    <w:rsid w:val="00530A50"/>
    <w:rsid w:val="005314AC"/>
    <w:rsid w:val="00531BD2"/>
    <w:rsid w:val="00532E63"/>
    <w:rsid w:val="005346FF"/>
    <w:rsid w:val="0053571F"/>
    <w:rsid w:val="005359E0"/>
    <w:rsid w:val="005362CA"/>
    <w:rsid w:val="00536792"/>
    <w:rsid w:val="005370D2"/>
    <w:rsid w:val="00540837"/>
    <w:rsid w:val="005413D7"/>
    <w:rsid w:val="0054181F"/>
    <w:rsid w:val="00542624"/>
    <w:rsid w:val="005443AC"/>
    <w:rsid w:val="00544F10"/>
    <w:rsid w:val="00546581"/>
    <w:rsid w:val="00550738"/>
    <w:rsid w:val="00550F19"/>
    <w:rsid w:val="005516E1"/>
    <w:rsid w:val="00551777"/>
    <w:rsid w:val="00552794"/>
    <w:rsid w:val="00552BD9"/>
    <w:rsid w:val="0055405E"/>
    <w:rsid w:val="00554C35"/>
    <w:rsid w:val="00557DC3"/>
    <w:rsid w:val="00560114"/>
    <w:rsid w:val="0056099E"/>
    <w:rsid w:val="005625BA"/>
    <w:rsid w:val="00562B60"/>
    <w:rsid w:val="00563A2C"/>
    <w:rsid w:val="00563C65"/>
    <w:rsid w:val="00566B61"/>
    <w:rsid w:val="00570EF7"/>
    <w:rsid w:val="005710DE"/>
    <w:rsid w:val="005723B9"/>
    <w:rsid w:val="00574F24"/>
    <w:rsid w:val="00577570"/>
    <w:rsid w:val="00581451"/>
    <w:rsid w:val="00584072"/>
    <w:rsid w:val="00584D27"/>
    <w:rsid w:val="00584E59"/>
    <w:rsid w:val="00585324"/>
    <w:rsid w:val="00585B83"/>
    <w:rsid w:val="005902DF"/>
    <w:rsid w:val="00590814"/>
    <w:rsid w:val="00592B9F"/>
    <w:rsid w:val="00594281"/>
    <w:rsid w:val="00596045"/>
    <w:rsid w:val="00596B47"/>
    <w:rsid w:val="00597C1E"/>
    <w:rsid w:val="005A0037"/>
    <w:rsid w:val="005A011B"/>
    <w:rsid w:val="005A0897"/>
    <w:rsid w:val="005A2AC8"/>
    <w:rsid w:val="005A33C9"/>
    <w:rsid w:val="005A4057"/>
    <w:rsid w:val="005A40E5"/>
    <w:rsid w:val="005A41D2"/>
    <w:rsid w:val="005A77EC"/>
    <w:rsid w:val="005B0AF7"/>
    <w:rsid w:val="005B1CF5"/>
    <w:rsid w:val="005B22FA"/>
    <w:rsid w:val="005B2A4F"/>
    <w:rsid w:val="005B2D68"/>
    <w:rsid w:val="005B3F57"/>
    <w:rsid w:val="005B47F3"/>
    <w:rsid w:val="005B5D18"/>
    <w:rsid w:val="005B70ED"/>
    <w:rsid w:val="005C11CB"/>
    <w:rsid w:val="005C15B2"/>
    <w:rsid w:val="005C25C5"/>
    <w:rsid w:val="005C66AD"/>
    <w:rsid w:val="005D2D75"/>
    <w:rsid w:val="005D4010"/>
    <w:rsid w:val="005D5638"/>
    <w:rsid w:val="005D57FC"/>
    <w:rsid w:val="005D5B31"/>
    <w:rsid w:val="005D5C6C"/>
    <w:rsid w:val="005D6166"/>
    <w:rsid w:val="005D6B3A"/>
    <w:rsid w:val="005E0573"/>
    <w:rsid w:val="005E0612"/>
    <w:rsid w:val="005E1E4A"/>
    <w:rsid w:val="005E2306"/>
    <w:rsid w:val="005E24FF"/>
    <w:rsid w:val="005E33EA"/>
    <w:rsid w:val="005E3776"/>
    <w:rsid w:val="005E378D"/>
    <w:rsid w:val="005E44A7"/>
    <w:rsid w:val="005E48B3"/>
    <w:rsid w:val="005E5290"/>
    <w:rsid w:val="005E5985"/>
    <w:rsid w:val="005E743D"/>
    <w:rsid w:val="005E7CE5"/>
    <w:rsid w:val="005E7E6B"/>
    <w:rsid w:val="005F0815"/>
    <w:rsid w:val="005F0EB9"/>
    <w:rsid w:val="005F1F79"/>
    <w:rsid w:val="005F24CB"/>
    <w:rsid w:val="005F2A2F"/>
    <w:rsid w:val="005F44B9"/>
    <w:rsid w:val="005F79A3"/>
    <w:rsid w:val="0060028E"/>
    <w:rsid w:val="00600F85"/>
    <w:rsid w:val="006060DB"/>
    <w:rsid w:val="00606A32"/>
    <w:rsid w:val="0061039F"/>
    <w:rsid w:val="00610B6D"/>
    <w:rsid w:val="00610E67"/>
    <w:rsid w:val="006142CC"/>
    <w:rsid w:val="0061431D"/>
    <w:rsid w:val="00614B66"/>
    <w:rsid w:val="006153E5"/>
    <w:rsid w:val="0061770D"/>
    <w:rsid w:val="006230BF"/>
    <w:rsid w:val="006241B3"/>
    <w:rsid w:val="006245A2"/>
    <w:rsid w:val="00625A6A"/>
    <w:rsid w:val="00626D3A"/>
    <w:rsid w:val="006306DC"/>
    <w:rsid w:val="00631159"/>
    <w:rsid w:val="00633470"/>
    <w:rsid w:val="00633604"/>
    <w:rsid w:val="0063390C"/>
    <w:rsid w:val="00633B4A"/>
    <w:rsid w:val="00636053"/>
    <w:rsid w:val="006365FD"/>
    <w:rsid w:val="0064082A"/>
    <w:rsid w:val="00640C30"/>
    <w:rsid w:val="00643F86"/>
    <w:rsid w:val="006451FE"/>
    <w:rsid w:val="0064739B"/>
    <w:rsid w:val="006475B4"/>
    <w:rsid w:val="0065030E"/>
    <w:rsid w:val="00652D34"/>
    <w:rsid w:val="006541DE"/>
    <w:rsid w:val="00654203"/>
    <w:rsid w:val="00654905"/>
    <w:rsid w:val="00657DAF"/>
    <w:rsid w:val="00661177"/>
    <w:rsid w:val="006616A9"/>
    <w:rsid w:val="00663C4E"/>
    <w:rsid w:val="00663F48"/>
    <w:rsid w:val="006649A2"/>
    <w:rsid w:val="00665F65"/>
    <w:rsid w:val="0066658D"/>
    <w:rsid w:val="00666D1F"/>
    <w:rsid w:val="00670301"/>
    <w:rsid w:val="00671986"/>
    <w:rsid w:val="006723BC"/>
    <w:rsid w:val="00672617"/>
    <w:rsid w:val="0067268F"/>
    <w:rsid w:val="006729C4"/>
    <w:rsid w:val="006737BF"/>
    <w:rsid w:val="006741AF"/>
    <w:rsid w:val="006746E3"/>
    <w:rsid w:val="00674AE7"/>
    <w:rsid w:val="00676637"/>
    <w:rsid w:val="00677123"/>
    <w:rsid w:val="00681F87"/>
    <w:rsid w:val="00683172"/>
    <w:rsid w:val="00684763"/>
    <w:rsid w:val="0068656A"/>
    <w:rsid w:val="006865D2"/>
    <w:rsid w:val="00691E78"/>
    <w:rsid w:val="00696667"/>
    <w:rsid w:val="006977C3"/>
    <w:rsid w:val="006A041B"/>
    <w:rsid w:val="006A2D2D"/>
    <w:rsid w:val="006A35C7"/>
    <w:rsid w:val="006A3661"/>
    <w:rsid w:val="006A628A"/>
    <w:rsid w:val="006A71F3"/>
    <w:rsid w:val="006A79E3"/>
    <w:rsid w:val="006B2264"/>
    <w:rsid w:val="006B43F6"/>
    <w:rsid w:val="006B610D"/>
    <w:rsid w:val="006B6837"/>
    <w:rsid w:val="006B6CD8"/>
    <w:rsid w:val="006C1206"/>
    <w:rsid w:val="006C2026"/>
    <w:rsid w:val="006C3E78"/>
    <w:rsid w:val="006C43C8"/>
    <w:rsid w:val="006C46EA"/>
    <w:rsid w:val="006C4DF2"/>
    <w:rsid w:val="006C524C"/>
    <w:rsid w:val="006C6229"/>
    <w:rsid w:val="006C79D7"/>
    <w:rsid w:val="006D0FDC"/>
    <w:rsid w:val="006D1A16"/>
    <w:rsid w:val="006D2F0B"/>
    <w:rsid w:val="006D2F8E"/>
    <w:rsid w:val="006D30F5"/>
    <w:rsid w:val="006D4DFD"/>
    <w:rsid w:val="006D69A3"/>
    <w:rsid w:val="006D742F"/>
    <w:rsid w:val="006D7B62"/>
    <w:rsid w:val="006E0127"/>
    <w:rsid w:val="006E2D19"/>
    <w:rsid w:val="006E3BCA"/>
    <w:rsid w:val="006E70ED"/>
    <w:rsid w:val="006E7A07"/>
    <w:rsid w:val="006E7E15"/>
    <w:rsid w:val="006F0088"/>
    <w:rsid w:val="006F05B7"/>
    <w:rsid w:val="006F1ADE"/>
    <w:rsid w:val="006F2754"/>
    <w:rsid w:val="006F3707"/>
    <w:rsid w:val="006F3D45"/>
    <w:rsid w:val="006F404F"/>
    <w:rsid w:val="006F5195"/>
    <w:rsid w:val="007013CD"/>
    <w:rsid w:val="00701606"/>
    <w:rsid w:val="00701DB6"/>
    <w:rsid w:val="00701E64"/>
    <w:rsid w:val="00703D76"/>
    <w:rsid w:val="007040B8"/>
    <w:rsid w:val="00704B7D"/>
    <w:rsid w:val="007066ED"/>
    <w:rsid w:val="007075FA"/>
    <w:rsid w:val="0070780A"/>
    <w:rsid w:val="00707FF5"/>
    <w:rsid w:val="007108C3"/>
    <w:rsid w:val="007129DA"/>
    <w:rsid w:val="00713182"/>
    <w:rsid w:val="007147E4"/>
    <w:rsid w:val="00717832"/>
    <w:rsid w:val="00717E7A"/>
    <w:rsid w:val="00722B9D"/>
    <w:rsid w:val="00724349"/>
    <w:rsid w:val="007246D5"/>
    <w:rsid w:val="00732C7F"/>
    <w:rsid w:val="00733270"/>
    <w:rsid w:val="0073345B"/>
    <w:rsid w:val="00734125"/>
    <w:rsid w:val="00735F61"/>
    <w:rsid w:val="00737F8A"/>
    <w:rsid w:val="00740C7C"/>
    <w:rsid w:val="00740DBB"/>
    <w:rsid w:val="00741A38"/>
    <w:rsid w:val="00744EA3"/>
    <w:rsid w:val="007462B4"/>
    <w:rsid w:val="007476BD"/>
    <w:rsid w:val="00747D7B"/>
    <w:rsid w:val="00750D11"/>
    <w:rsid w:val="0075191F"/>
    <w:rsid w:val="00751E5F"/>
    <w:rsid w:val="007521F2"/>
    <w:rsid w:val="00752BBB"/>
    <w:rsid w:val="0075358B"/>
    <w:rsid w:val="007535D5"/>
    <w:rsid w:val="007575D9"/>
    <w:rsid w:val="00757C48"/>
    <w:rsid w:val="007603C9"/>
    <w:rsid w:val="00763112"/>
    <w:rsid w:val="007636E6"/>
    <w:rsid w:val="0076577D"/>
    <w:rsid w:val="007669C2"/>
    <w:rsid w:val="007673D5"/>
    <w:rsid w:val="007740F4"/>
    <w:rsid w:val="007760B7"/>
    <w:rsid w:val="0078046A"/>
    <w:rsid w:val="00780A70"/>
    <w:rsid w:val="007813FB"/>
    <w:rsid w:val="00784F65"/>
    <w:rsid w:val="0078789D"/>
    <w:rsid w:val="0079396C"/>
    <w:rsid w:val="00795AD9"/>
    <w:rsid w:val="00795D05"/>
    <w:rsid w:val="00796008"/>
    <w:rsid w:val="0079689F"/>
    <w:rsid w:val="00796E60"/>
    <w:rsid w:val="0079704E"/>
    <w:rsid w:val="00797367"/>
    <w:rsid w:val="007A2AB2"/>
    <w:rsid w:val="007A43F2"/>
    <w:rsid w:val="007A6565"/>
    <w:rsid w:val="007A75DF"/>
    <w:rsid w:val="007A7E57"/>
    <w:rsid w:val="007B242C"/>
    <w:rsid w:val="007B262D"/>
    <w:rsid w:val="007B3412"/>
    <w:rsid w:val="007B7477"/>
    <w:rsid w:val="007B7C1A"/>
    <w:rsid w:val="007B7D13"/>
    <w:rsid w:val="007C4973"/>
    <w:rsid w:val="007C562D"/>
    <w:rsid w:val="007C7753"/>
    <w:rsid w:val="007C7CE9"/>
    <w:rsid w:val="007D2FF2"/>
    <w:rsid w:val="007D3986"/>
    <w:rsid w:val="007D431B"/>
    <w:rsid w:val="007D5BD6"/>
    <w:rsid w:val="007D6FCC"/>
    <w:rsid w:val="007E00A6"/>
    <w:rsid w:val="007E11FB"/>
    <w:rsid w:val="007E12C2"/>
    <w:rsid w:val="007E166D"/>
    <w:rsid w:val="007E182D"/>
    <w:rsid w:val="007E259D"/>
    <w:rsid w:val="007E394F"/>
    <w:rsid w:val="007E3A7A"/>
    <w:rsid w:val="007E42AD"/>
    <w:rsid w:val="007E5A6B"/>
    <w:rsid w:val="007E5A8C"/>
    <w:rsid w:val="007E5B05"/>
    <w:rsid w:val="007E68C4"/>
    <w:rsid w:val="007E7C86"/>
    <w:rsid w:val="007F05E9"/>
    <w:rsid w:val="007F0DAE"/>
    <w:rsid w:val="007F0FFE"/>
    <w:rsid w:val="007F194B"/>
    <w:rsid w:val="007F2347"/>
    <w:rsid w:val="007F39F7"/>
    <w:rsid w:val="007F717E"/>
    <w:rsid w:val="0080141A"/>
    <w:rsid w:val="00801641"/>
    <w:rsid w:val="0080395C"/>
    <w:rsid w:val="008047AA"/>
    <w:rsid w:val="008072BE"/>
    <w:rsid w:val="0081021C"/>
    <w:rsid w:val="008128C2"/>
    <w:rsid w:val="00812A54"/>
    <w:rsid w:val="00815236"/>
    <w:rsid w:val="00815780"/>
    <w:rsid w:val="00815C4E"/>
    <w:rsid w:val="00815EE8"/>
    <w:rsid w:val="00821E63"/>
    <w:rsid w:val="00822624"/>
    <w:rsid w:val="00823B80"/>
    <w:rsid w:val="00826A24"/>
    <w:rsid w:val="008277B2"/>
    <w:rsid w:val="008308BD"/>
    <w:rsid w:val="00830EC8"/>
    <w:rsid w:val="00831B9C"/>
    <w:rsid w:val="00832C58"/>
    <w:rsid w:val="0083323A"/>
    <w:rsid w:val="00833BAD"/>
    <w:rsid w:val="00833C9C"/>
    <w:rsid w:val="00833EF3"/>
    <w:rsid w:val="00834781"/>
    <w:rsid w:val="00835DEC"/>
    <w:rsid w:val="00835F42"/>
    <w:rsid w:val="008361D7"/>
    <w:rsid w:val="008374C7"/>
    <w:rsid w:val="00840433"/>
    <w:rsid w:val="008408AB"/>
    <w:rsid w:val="008412E1"/>
    <w:rsid w:val="00843061"/>
    <w:rsid w:val="00843C87"/>
    <w:rsid w:val="00847F53"/>
    <w:rsid w:val="008514FE"/>
    <w:rsid w:val="00852294"/>
    <w:rsid w:val="00853299"/>
    <w:rsid w:val="00855057"/>
    <w:rsid w:val="00857001"/>
    <w:rsid w:val="008572F9"/>
    <w:rsid w:val="00860A83"/>
    <w:rsid w:val="00861289"/>
    <w:rsid w:val="00862324"/>
    <w:rsid w:val="0086339E"/>
    <w:rsid w:val="00863637"/>
    <w:rsid w:val="008645D4"/>
    <w:rsid w:val="008652AC"/>
    <w:rsid w:val="008718F1"/>
    <w:rsid w:val="008725F1"/>
    <w:rsid w:val="00872BF0"/>
    <w:rsid w:val="00872DDA"/>
    <w:rsid w:val="0087356A"/>
    <w:rsid w:val="0087487D"/>
    <w:rsid w:val="008801BA"/>
    <w:rsid w:val="00886115"/>
    <w:rsid w:val="00886CA7"/>
    <w:rsid w:val="008873D1"/>
    <w:rsid w:val="0088750B"/>
    <w:rsid w:val="00894F67"/>
    <w:rsid w:val="00894FEE"/>
    <w:rsid w:val="0089735A"/>
    <w:rsid w:val="0089794B"/>
    <w:rsid w:val="008A0DF9"/>
    <w:rsid w:val="008A2672"/>
    <w:rsid w:val="008A389A"/>
    <w:rsid w:val="008A5373"/>
    <w:rsid w:val="008A5F5E"/>
    <w:rsid w:val="008B38D2"/>
    <w:rsid w:val="008B5455"/>
    <w:rsid w:val="008C0C5F"/>
    <w:rsid w:val="008C1BB8"/>
    <w:rsid w:val="008C358D"/>
    <w:rsid w:val="008C5B8B"/>
    <w:rsid w:val="008C65EE"/>
    <w:rsid w:val="008C68D2"/>
    <w:rsid w:val="008C7629"/>
    <w:rsid w:val="008C7867"/>
    <w:rsid w:val="008D0B6D"/>
    <w:rsid w:val="008D2BF1"/>
    <w:rsid w:val="008D2E74"/>
    <w:rsid w:val="008D3ED6"/>
    <w:rsid w:val="008D40C0"/>
    <w:rsid w:val="008D4540"/>
    <w:rsid w:val="008D467B"/>
    <w:rsid w:val="008D4C13"/>
    <w:rsid w:val="008D61CE"/>
    <w:rsid w:val="008D67DB"/>
    <w:rsid w:val="008D7E01"/>
    <w:rsid w:val="008E00D3"/>
    <w:rsid w:val="008E153D"/>
    <w:rsid w:val="008E22ED"/>
    <w:rsid w:val="008E2EED"/>
    <w:rsid w:val="008E3F36"/>
    <w:rsid w:val="008E4B91"/>
    <w:rsid w:val="008E5E1C"/>
    <w:rsid w:val="008E620F"/>
    <w:rsid w:val="008E6352"/>
    <w:rsid w:val="008F050F"/>
    <w:rsid w:val="008F1B8C"/>
    <w:rsid w:val="008F1E4B"/>
    <w:rsid w:val="008F24BF"/>
    <w:rsid w:val="008F7991"/>
    <w:rsid w:val="00901843"/>
    <w:rsid w:val="00902176"/>
    <w:rsid w:val="009025D6"/>
    <w:rsid w:val="0090554A"/>
    <w:rsid w:val="00907402"/>
    <w:rsid w:val="00913B70"/>
    <w:rsid w:val="00915792"/>
    <w:rsid w:val="009158AF"/>
    <w:rsid w:val="00916883"/>
    <w:rsid w:val="00916FF2"/>
    <w:rsid w:val="00920BB9"/>
    <w:rsid w:val="009212C8"/>
    <w:rsid w:val="009225B3"/>
    <w:rsid w:val="00923552"/>
    <w:rsid w:val="00923596"/>
    <w:rsid w:val="00923F82"/>
    <w:rsid w:val="00925B75"/>
    <w:rsid w:val="009273F4"/>
    <w:rsid w:val="00930EFB"/>
    <w:rsid w:val="00931322"/>
    <w:rsid w:val="009313F6"/>
    <w:rsid w:val="00931409"/>
    <w:rsid w:val="009315D9"/>
    <w:rsid w:val="0093256C"/>
    <w:rsid w:val="00934130"/>
    <w:rsid w:val="00934F88"/>
    <w:rsid w:val="009350D8"/>
    <w:rsid w:val="0094091A"/>
    <w:rsid w:val="00941652"/>
    <w:rsid w:val="0094174C"/>
    <w:rsid w:val="00941CC8"/>
    <w:rsid w:val="00941F5A"/>
    <w:rsid w:val="009443A6"/>
    <w:rsid w:val="009468F4"/>
    <w:rsid w:val="00946A8B"/>
    <w:rsid w:val="00946FFB"/>
    <w:rsid w:val="00950278"/>
    <w:rsid w:val="009511A0"/>
    <w:rsid w:val="009520BC"/>
    <w:rsid w:val="009541FE"/>
    <w:rsid w:val="0095540D"/>
    <w:rsid w:val="00955551"/>
    <w:rsid w:val="00955CEA"/>
    <w:rsid w:val="00957105"/>
    <w:rsid w:val="00960391"/>
    <w:rsid w:val="00960C52"/>
    <w:rsid w:val="009643B2"/>
    <w:rsid w:val="00964A5E"/>
    <w:rsid w:val="00966E1D"/>
    <w:rsid w:val="00967D97"/>
    <w:rsid w:val="00971BA7"/>
    <w:rsid w:val="009729F7"/>
    <w:rsid w:val="00973973"/>
    <w:rsid w:val="00974180"/>
    <w:rsid w:val="0097471B"/>
    <w:rsid w:val="0097487B"/>
    <w:rsid w:val="009753A0"/>
    <w:rsid w:val="009768A9"/>
    <w:rsid w:val="009819F7"/>
    <w:rsid w:val="00985BE0"/>
    <w:rsid w:val="00986427"/>
    <w:rsid w:val="00987127"/>
    <w:rsid w:val="009877AC"/>
    <w:rsid w:val="0099320E"/>
    <w:rsid w:val="00994FE9"/>
    <w:rsid w:val="00996E55"/>
    <w:rsid w:val="009A0936"/>
    <w:rsid w:val="009A0C3A"/>
    <w:rsid w:val="009A34D7"/>
    <w:rsid w:val="009A4529"/>
    <w:rsid w:val="009A4D2C"/>
    <w:rsid w:val="009A535A"/>
    <w:rsid w:val="009B08B2"/>
    <w:rsid w:val="009B0B2D"/>
    <w:rsid w:val="009B2504"/>
    <w:rsid w:val="009B31F1"/>
    <w:rsid w:val="009B350E"/>
    <w:rsid w:val="009B3A62"/>
    <w:rsid w:val="009B458E"/>
    <w:rsid w:val="009B4CAA"/>
    <w:rsid w:val="009B4D5D"/>
    <w:rsid w:val="009B5996"/>
    <w:rsid w:val="009B5A16"/>
    <w:rsid w:val="009C09CD"/>
    <w:rsid w:val="009C0A6E"/>
    <w:rsid w:val="009C13C0"/>
    <w:rsid w:val="009C15C4"/>
    <w:rsid w:val="009C17A3"/>
    <w:rsid w:val="009C2EE5"/>
    <w:rsid w:val="009C3934"/>
    <w:rsid w:val="009D0F65"/>
    <w:rsid w:val="009D2577"/>
    <w:rsid w:val="009D26B4"/>
    <w:rsid w:val="009D3BA2"/>
    <w:rsid w:val="009D3CC7"/>
    <w:rsid w:val="009D535B"/>
    <w:rsid w:val="009D55AC"/>
    <w:rsid w:val="009D57C8"/>
    <w:rsid w:val="009D5A39"/>
    <w:rsid w:val="009D6890"/>
    <w:rsid w:val="009D6F99"/>
    <w:rsid w:val="009D746F"/>
    <w:rsid w:val="009E1A0E"/>
    <w:rsid w:val="009E1B09"/>
    <w:rsid w:val="009E450C"/>
    <w:rsid w:val="009E4FA0"/>
    <w:rsid w:val="009E634F"/>
    <w:rsid w:val="009E65B9"/>
    <w:rsid w:val="009F04B1"/>
    <w:rsid w:val="009F14BE"/>
    <w:rsid w:val="009F4496"/>
    <w:rsid w:val="009F5403"/>
    <w:rsid w:val="009F5B4E"/>
    <w:rsid w:val="009F72CD"/>
    <w:rsid w:val="00A004EC"/>
    <w:rsid w:val="00A005FD"/>
    <w:rsid w:val="00A00D7E"/>
    <w:rsid w:val="00A04D57"/>
    <w:rsid w:val="00A06258"/>
    <w:rsid w:val="00A11A16"/>
    <w:rsid w:val="00A120F1"/>
    <w:rsid w:val="00A126F5"/>
    <w:rsid w:val="00A1369A"/>
    <w:rsid w:val="00A136BB"/>
    <w:rsid w:val="00A2123B"/>
    <w:rsid w:val="00A221AD"/>
    <w:rsid w:val="00A30382"/>
    <w:rsid w:val="00A34ADD"/>
    <w:rsid w:val="00A36D4B"/>
    <w:rsid w:val="00A37A17"/>
    <w:rsid w:val="00A40201"/>
    <w:rsid w:val="00A411B0"/>
    <w:rsid w:val="00A42385"/>
    <w:rsid w:val="00A43C9B"/>
    <w:rsid w:val="00A45045"/>
    <w:rsid w:val="00A450C1"/>
    <w:rsid w:val="00A46211"/>
    <w:rsid w:val="00A47938"/>
    <w:rsid w:val="00A5006B"/>
    <w:rsid w:val="00A516F1"/>
    <w:rsid w:val="00A51BA9"/>
    <w:rsid w:val="00A51D47"/>
    <w:rsid w:val="00A526A9"/>
    <w:rsid w:val="00A544A4"/>
    <w:rsid w:val="00A55A65"/>
    <w:rsid w:val="00A607D8"/>
    <w:rsid w:val="00A60DE1"/>
    <w:rsid w:val="00A61BB8"/>
    <w:rsid w:val="00A61D99"/>
    <w:rsid w:val="00A62AFC"/>
    <w:rsid w:val="00A633F9"/>
    <w:rsid w:val="00A64211"/>
    <w:rsid w:val="00A64B6F"/>
    <w:rsid w:val="00A668CC"/>
    <w:rsid w:val="00A67171"/>
    <w:rsid w:val="00A70E55"/>
    <w:rsid w:val="00A7103B"/>
    <w:rsid w:val="00A7103D"/>
    <w:rsid w:val="00A71728"/>
    <w:rsid w:val="00A72B22"/>
    <w:rsid w:val="00A77BAA"/>
    <w:rsid w:val="00A816AA"/>
    <w:rsid w:val="00A81F07"/>
    <w:rsid w:val="00A82211"/>
    <w:rsid w:val="00A82B7F"/>
    <w:rsid w:val="00A874A8"/>
    <w:rsid w:val="00A875F7"/>
    <w:rsid w:val="00A87D77"/>
    <w:rsid w:val="00A87FDD"/>
    <w:rsid w:val="00A91DC1"/>
    <w:rsid w:val="00A9319C"/>
    <w:rsid w:val="00A9396E"/>
    <w:rsid w:val="00A959AF"/>
    <w:rsid w:val="00A96559"/>
    <w:rsid w:val="00A9709B"/>
    <w:rsid w:val="00A972F0"/>
    <w:rsid w:val="00AA41A2"/>
    <w:rsid w:val="00AA4218"/>
    <w:rsid w:val="00AB1C77"/>
    <w:rsid w:val="00AB2B0A"/>
    <w:rsid w:val="00AB2B9F"/>
    <w:rsid w:val="00AB5D99"/>
    <w:rsid w:val="00AB5F8A"/>
    <w:rsid w:val="00AB665F"/>
    <w:rsid w:val="00AB78C7"/>
    <w:rsid w:val="00AC019F"/>
    <w:rsid w:val="00AC0E44"/>
    <w:rsid w:val="00AC19ED"/>
    <w:rsid w:val="00AC747B"/>
    <w:rsid w:val="00AD0580"/>
    <w:rsid w:val="00AD063F"/>
    <w:rsid w:val="00AD16EC"/>
    <w:rsid w:val="00AD25D9"/>
    <w:rsid w:val="00AD2AEF"/>
    <w:rsid w:val="00AD31AB"/>
    <w:rsid w:val="00AD404B"/>
    <w:rsid w:val="00AD6A73"/>
    <w:rsid w:val="00AE3800"/>
    <w:rsid w:val="00AE4731"/>
    <w:rsid w:val="00AE4883"/>
    <w:rsid w:val="00AF243C"/>
    <w:rsid w:val="00AF2B0F"/>
    <w:rsid w:val="00AF33B1"/>
    <w:rsid w:val="00AF363D"/>
    <w:rsid w:val="00AF563D"/>
    <w:rsid w:val="00AF647E"/>
    <w:rsid w:val="00AF653B"/>
    <w:rsid w:val="00AF7774"/>
    <w:rsid w:val="00AF7C74"/>
    <w:rsid w:val="00B01DF9"/>
    <w:rsid w:val="00B03609"/>
    <w:rsid w:val="00B04053"/>
    <w:rsid w:val="00B052F6"/>
    <w:rsid w:val="00B0647D"/>
    <w:rsid w:val="00B14932"/>
    <w:rsid w:val="00B15DE6"/>
    <w:rsid w:val="00B16444"/>
    <w:rsid w:val="00B16B7C"/>
    <w:rsid w:val="00B1709E"/>
    <w:rsid w:val="00B23593"/>
    <w:rsid w:val="00B23745"/>
    <w:rsid w:val="00B256CC"/>
    <w:rsid w:val="00B25902"/>
    <w:rsid w:val="00B25E5C"/>
    <w:rsid w:val="00B25FEB"/>
    <w:rsid w:val="00B27D85"/>
    <w:rsid w:val="00B31984"/>
    <w:rsid w:val="00B34612"/>
    <w:rsid w:val="00B34DDE"/>
    <w:rsid w:val="00B366FD"/>
    <w:rsid w:val="00B368DC"/>
    <w:rsid w:val="00B37CC9"/>
    <w:rsid w:val="00B400D6"/>
    <w:rsid w:val="00B40D10"/>
    <w:rsid w:val="00B41E4D"/>
    <w:rsid w:val="00B439F8"/>
    <w:rsid w:val="00B44347"/>
    <w:rsid w:val="00B44589"/>
    <w:rsid w:val="00B46325"/>
    <w:rsid w:val="00B4775D"/>
    <w:rsid w:val="00B52F5D"/>
    <w:rsid w:val="00B533A0"/>
    <w:rsid w:val="00B54974"/>
    <w:rsid w:val="00B55DF9"/>
    <w:rsid w:val="00B57236"/>
    <w:rsid w:val="00B60930"/>
    <w:rsid w:val="00B60C27"/>
    <w:rsid w:val="00B63CAF"/>
    <w:rsid w:val="00B6416A"/>
    <w:rsid w:val="00B65206"/>
    <w:rsid w:val="00B663D8"/>
    <w:rsid w:val="00B66D8C"/>
    <w:rsid w:val="00B6712E"/>
    <w:rsid w:val="00B673CA"/>
    <w:rsid w:val="00B676C6"/>
    <w:rsid w:val="00B70C5E"/>
    <w:rsid w:val="00B76B30"/>
    <w:rsid w:val="00B7707B"/>
    <w:rsid w:val="00B771C9"/>
    <w:rsid w:val="00B81499"/>
    <w:rsid w:val="00B81AF0"/>
    <w:rsid w:val="00B845D9"/>
    <w:rsid w:val="00B84886"/>
    <w:rsid w:val="00B87434"/>
    <w:rsid w:val="00B875E5"/>
    <w:rsid w:val="00B926FA"/>
    <w:rsid w:val="00B945E1"/>
    <w:rsid w:val="00B956CF"/>
    <w:rsid w:val="00B96302"/>
    <w:rsid w:val="00B96E8B"/>
    <w:rsid w:val="00BA020C"/>
    <w:rsid w:val="00BA1D82"/>
    <w:rsid w:val="00BA238A"/>
    <w:rsid w:val="00BA2E40"/>
    <w:rsid w:val="00BA3083"/>
    <w:rsid w:val="00BA33FD"/>
    <w:rsid w:val="00BA3FD0"/>
    <w:rsid w:val="00BA41AF"/>
    <w:rsid w:val="00BA4B6D"/>
    <w:rsid w:val="00BA4FE1"/>
    <w:rsid w:val="00BA5626"/>
    <w:rsid w:val="00BA71C0"/>
    <w:rsid w:val="00BA71CF"/>
    <w:rsid w:val="00BA72A1"/>
    <w:rsid w:val="00BB197C"/>
    <w:rsid w:val="00BB2B40"/>
    <w:rsid w:val="00BB3573"/>
    <w:rsid w:val="00BB4037"/>
    <w:rsid w:val="00BB5BF3"/>
    <w:rsid w:val="00BB7E66"/>
    <w:rsid w:val="00BC17E9"/>
    <w:rsid w:val="00BC2E63"/>
    <w:rsid w:val="00BC2E7A"/>
    <w:rsid w:val="00BC3B6C"/>
    <w:rsid w:val="00BC3CF6"/>
    <w:rsid w:val="00BC5A42"/>
    <w:rsid w:val="00BC652B"/>
    <w:rsid w:val="00BC75F4"/>
    <w:rsid w:val="00BC7967"/>
    <w:rsid w:val="00BD20C5"/>
    <w:rsid w:val="00BD4A58"/>
    <w:rsid w:val="00BD4D1D"/>
    <w:rsid w:val="00BD61B5"/>
    <w:rsid w:val="00BD7088"/>
    <w:rsid w:val="00BE09B7"/>
    <w:rsid w:val="00BE1355"/>
    <w:rsid w:val="00BE2D9A"/>
    <w:rsid w:val="00BE4F7A"/>
    <w:rsid w:val="00BE5B8A"/>
    <w:rsid w:val="00BE7217"/>
    <w:rsid w:val="00BE722C"/>
    <w:rsid w:val="00BE79BE"/>
    <w:rsid w:val="00BF0499"/>
    <w:rsid w:val="00BF2AC8"/>
    <w:rsid w:val="00BF2FF7"/>
    <w:rsid w:val="00BF3B7E"/>
    <w:rsid w:val="00BF44FA"/>
    <w:rsid w:val="00BF4F87"/>
    <w:rsid w:val="00BF5E57"/>
    <w:rsid w:val="00BF7D3B"/>
    <w:rsid w:val="00C00B08"/>
    <w:rsid w:val="00C00E49"/>
    <w:rsid w:val="00C013CC"/>
    <w:rsid w:val="00C04D43"/>
    <w:rsid w:val="00C064EF"/>
    <w:rsid w:val="00C06D6B"/>
    <w:rsid w:val="00C10216"/>
    <w:rsid w:val="00C11C16"/>
    <w:rsid w:val="00C12BD1"/>
    <w:rsid w:val="00C1479D"/>
    <w:rsid w:val="00C157A9"/>
    <w:rsid w:val="00C15F12"/>
    <w:rsid w:val="00C201B6"/>
    <w:rsid w:val="00C2234A"/>
    <w:rsid w:val="00C2271B"/>
    <w:rsid w:val="00C22B8C"/>
    <w:rsid w:val="00C24CB9"/>
    <w:rsid w:val="00C27DE2"/>
    <w:rsid w:val="00C307A6"/>
    <w:rsid w:val="00C30845"/>
    <w:rsid w:val="00C309C5"/>
    <w:rsid w:val="00C32860"/>
    <w:rsid w:val="00C3405F"/>
    <w:rsid w:val="00C35AD7"/>
    <w:rsid w:val="00C4373B"/>
    <w:rsid w:val="00C43BC5"/>
    <w:rsid w:val="00C4416D"/>
    <w:rsid w:val="00C44ECF"/>
    <w:rsid w:val="00C45830"/>
    <w:rsid w:val="00C46480"/>
    <w:rsid w:val="00C47D25"/>
    <w:rsid w:val="00C503CF"/>
    <w:rsid w:val="00C50E0D"/>
    <w:rsid w:val="00C50FDC"/>
    <w:rsid w:val="00C5199F"/>
    <w:rsid w:val="00C5270B"/>
    <w:rsid w:val="00C52B50"/>
    <w:rsid w:val="00C53568"/>
    <w:rsid w:val="00C53696"/>
    <w:rsid w:val="00C546ED"/>
    <w:rsid w:val="00C55E43"/>
    <w:rsid w:val="00C565CB"/>
    <w:rsid w:val="00C572A1"/>
    <w:rsid w:val="00C62C28"/>
    <w:rsid w:val="00C63104"/>
    <w:rsid w:val="00C7213A"/>
    <w:rsid w:val="00C72538"/>
    <w:rsid w:val="00C74E5D"/>
    <w:rsid w:val="00C766F4"/>
    <w:rsid w:val="00C7682D"/>
    <w:rsid w:val="00C8074A"/>
    <w:rsid w:val="00C81128"/>
    <w:rsid w:val="00C826AD"/>
    <w:rsid w:val="00C82A50"/>
    <w:rsid w:val="00C8314E"/>
    <w:rsid w:val="00C84283"/>
    <w:rsid w:val="00C858AA"/>
    <w:rsid w:val="00C8616A"/>
    <w:rsid w:val="00C8702B"/>
    <w:rsid w:val="00C87FB0"/>
    <w:rsid w:val="00C94687"/>
    <w:rsid w:val="00C94B72"/>
    <w:rsid w:val="00C97F23"/>
    <w:rsid w:val="00CA00E3"/>
    <w:rsid w:val="00CA21DE"/>
    <w:rsid w:val="00CA40BA"/>
    <w:rsid w:val="00CA5257"/>
    <w:rsid w:val="00CB17CE"/>
    <w:rsid w:val="00CB1CEA"/>
    <w:rsid w:val="00CB1E08"/>
    <w:rsid w:val="00CB23B2"/>
    <w:rsid w:val="00CB349E"/>
    <w:rsid w:val="00CB38B2"/>
    <w:rsid w:val="00CB3A97"/>
    <w:rsid w:val="00CB44CE"/>
    <w:rsid w:val="00CB5BF6"/>
    <w:rsid w:val="00CB6D89"/>
    <w:rsid w:val="00CC1985"/>
    <w:rsid w:val="00CC201A"/>
    <w:rsid w:val="00CC22BB"/>
    <w:rsid w:val="00CC3F7B"/>
    <w:rsid w:val="00CC6954"/>
    <w:rsid w:val="00CC7698"/>
    <w:rsid w:val="00CC773A"/>
    <w:rsid w:val="00CC77B5"/>
    <w:rsid w:val="00CC7D54"/>
    <w:rsid w:val="00CC7F82"/>
    <w:rsid w:val="00CD0538"/>
    <w:rsid w:val="00CD09D0"/>
    <w:rsid w:val="00CD0A36"/>
    <w:rsid w:val="00CD2804"/>
    <w:rsid w:val="00CD5DB2"/>
    <w:rsid w:val="00CD6314"/>
    <w:rsid w:val="00CD6B2A"/>
    <w:rsid w:val="00CD77F1"/>
    <w:rsid w:val="00CE151D"/>
    <w:rsid w:val="00CE3330"/>
    <w:rsid w:val="00CE3F61"/>
    <w:rsid w:val="00CE5B54"/>
    <w:rsid w:val="00CE6E48"/>
    <w:rsid w:val="00CF17A0"/>
    <w:rsid w:val="00CF324A"/>
    <w:rsid w:val="00D0069E"/>
    <w:rsid w:val="00D02975"/>
    <w:rsid w:val="00D02B61"/>
    <w:rsid w:val="00D064F5"/>
    <w:rsid w:val="00D06583"/>
    <w:rsid w:val="00D108C8"/>
    <w:rsid w:val="00D1162D"/>
    <w:rsid w:val="00D12028"/>
    <w:rsid w:val="00D12329"/>
    <w:rsid w:val="00D128EB"/>
    <w:rsid w:val="00D1314B"/>
    <w:rsid w:val="00D13A62"/>
    <w:rsid w:val="00D15143"/>
    <w:rsid w:val="00D16FF6"/>
    <w:rsid w:val="00D173D4"/>
    <w:rsid w:val="00D17D9F"/>
    <w:rsid w:val="00D21DE0"/>
    <w:rsid w:val="00D21F56"/>
    <w:rsid w:val="00D222E5"/>
    <w:rsid w:val="00D2236C"/>
    <w:rsid w:val="00D22913"/>
    <w:rsid w:val="00D255FA"/>
    <w:rsid w:val="00D256E4"/>
    <w:rsid w:val="00D307DE"/>
    <w:rsid w:val="00D30DF1"/>
    <w:rsid w:val="00D31613"/>
    <w:rsid w:val="00D32428"/>
    <w:rsid w:val="00D327DF"/>
    <w:rsid w:val="00D332A3"/>
    <w:rsid w:val="00D35FA9"/>
    <w:rsid w:val="00D36E9D"/>
    <w:rsid w:val="00D3732A"/>
    <w:rsid w:val="00D3747F"/>
    <w:rsid w:val="00D448D9"/>
    <w:rsid w:val="00D44AB7"/>
    <w:rsid w:val="00D44D0A"/>
    <w:rsid w:val="00D45465"/>
    <w:rsid w:val="00D46803"/>
    <w:rsid w:val="00D468EE"/>
    <w:rsid w:val="00D47985"/>
    <w:rsid w:val="00D47987"/>
    <w:rsid w:val="00D47FB9"/>
    <w:rsid w:val="00D50158"/>
    <w:rsid w:val="00D529AB"/>
    <w:rsid w:val="00D54C7E"/>
    <w:rsid w:val="00D56788"/>
    <w:rsid w:val="00D5764F"/>
    <w:rsid w:val="00D57A4C"/>
    <w:rsid w:val="00D60307"/>
    <w:rsid w:val="00D6303C"/>
    <w:rsid w:val="00D63F6F"/>
    <w:rsid w:val="00D66455"/>
    <w:rsid w:val="00D67810"/>
    <w:rsid w:val="00D70126"/>
    <w:rsid w:val="00D70F18"/>
    <w:rsid w:val="00D7219F"/>
    <w:rsid w:val="00D72FB4"/>
    <w:rsid w:val="00D74198"/>
    <w:rsid w:val="00D803F4"/>
    <w:rsid w:val="00D80462"/>
    <w:rsid w:val="00D8221B"/>
    <w:rsid w:val="00D8260E"/>
    <w:rsid w:val="00D83A08"/>
    <w:rsid w:val="00D84212"/>
    <w:rsid w:val="00D86A0D"/>
    <w:rsid w:val="00D86C48"/>
    <w:rsid w:val="00D87042"/>
    <w:rsid w:val="00D87DC2"/>
    <w:rsid w:val="00D91169"/>
    <w:rsid w:val="00D92194"/>
    <w:rsid w:val="00D92231"/>
    <w:rsid w:val="00D934BB"/>
    <w:rsid w:val="00D93637"/>
    <w:rsid w:val="00D94B80"/>
    <w:rsid w:val="00D95B5C"/>
    <w:rsid w:val="00D96360"/>
    <w:rsid w:val="00D965E9"/>
    <w:rsid w:val="00DA0FEF"/>
    <w:rsid w:val="00DA1CE6"/>
    <w:rsid w:val="00DA2DBC"/>
    <w:rsid w:val="00DA3B5D"/>
    <w:rsid w:val="00DA4038"/>
    <w:rsid w:val="00DA6005"/>
    <w:rsid w:val="00DA69A1"/>
    <w:rsid w:val="00DA6C0E"/>
    <w:rsid w:val="00DB09C6"/>
    <w:rsid w:val="00DB1AA2"/>
    <w:rsid w:val="00DB1DAA"/>
    <w:rsid w:val="00DB38EC"/>
    <w:rsid w:val="00DB3E05"/>
    <w:rsid w:val="00DB4DDE"/>
    <w:rsid w:val="00DB67E0"/>
    <w:rsid w:val="00DC0721"/>
    <w:rsid w:val="00DC1E3F"/>
    <w:rsid w:val="00DC248B"/>
    <w:rsid w:val="00DC2BC4"/>
    <w:rsid w:val="00DC36DE"/>
    <w:rsid w:val="00DC5027"/>
    <w:rsid w:val="00DC6065"/>
    <w:rsid w:val="00DC6EF5"/>
    <w:rsid w:val="00DD13D3"/>
    <w:rsid w:val="00DD17EA"/>
    <w:rsid w:val="00DD3A79"/>
    <w:rsid w:val="00DD3F4B"/>
    <w:rsid w:val="00DD4C87"/>
    <w:rsid w:val="00DD4DEE"/>
    <w:rsid w:val="00DD51EB"/>
    <w:rsid w:val="00DD6FBE"/>
    <w:rsid w:val="00DD7E58"/>
    <w:rsid w:val="00DE231E"/>
    <w:rsid w:val="00DE2D6B"/>
    <w:rsid w:val="00DE5DCE"/>
    <w:rsid w:val="00DE60B1"/>
    <w:rsid w:val="00DE699F"/>
    <w:rsid w:val="00DE76A3"/>
    <w:rsid w:val="00DE7C61"/>
    <w:rsid w:val="00DE7F0E"/>
    <w:rsid w:val="00DF0CC4"/>
    <w:rsid w:val="00DF4D08"/>
    <w:rsid w:val="00DF63F1"/>
    <w:rsid w:val="00DF7371"/>
    <w:rsid w:val="00E0378C"/>
    <w:rsid w:val="00E03EAD"/>
    <w:rsid w:val="00E04130"/>
    <w:rsid w:val="00E068C4"/>
    <w:rsid w:val="00E1016E"/>
    <w:rsid w:val="00E11AE4"/>
    <w:rsid w:val="00E142B8"/>
    <w:rsid w:val="00E149DD"/>
    <w:rsid w:val="00E16109"/>
    <w:rsid w:val="00E16313"/>
    <w:rsid w:val="00E16DAF"/>
    <w:rsid w:val="00E176C4"/>
    <w:rsid w:val="00E17A32"/>
    <w:rsid w:val="00E21CA2"/>
    <w:rsid w:val="00E22C10"/>
    <w:rsid w:val="00E23BDE"/>
    <w:rsid w:val="00E25F53"/>
    <w:rsid w:val="00E27384"/>
    <w:rsid w:val="00E27983"/>
    <w:rsid w:val="00E27FF8"/>
    <w:rsid w:val="00E31533"/>
    <w:rsid w:val="00E32A0D"/>
    <w:rsid w:val="00E3347C"/>
    <w:rsid w:val="00E34487"/>
    <w:rsid w:val="00E35274"/>
    <w:rsid w:val="00E35B1B"/>
    <w:rsid w:val="00E35EF7"/>
    <w:rsid w:val="00E36948"/>
    <w:rsid w:val="00E370EB"/>
    <w:rsid w:val="00E3747B"/>
    <w:rsid w:val="00E37834"/>
    <w:rsid w:val="00E400A2"/>
    <w:rsid w:val="00E40C86"/>
    <w:rsid w:val="00E40FF1"/>
    <w:rsid w:val="00E41D72"/>
    <w:rsid w:val="00E4212E"/>
    <w:rsid w:val="00E42DFA"/>
    <w:rsid w:val="00E43AAB"/>
    <w:rsid w:val="00E43CE2"/>
    <w:rsid w:val="00E51A84"/>
    <w:rsid w:val="00E55701"/>
    <w:rsid w:val="00E6063A"/>
    <w:rsid w:val="00E60715"/>
    <w:rsid w:val="00E60A43"/>
    <w:rsid w:val="00E60E76"/>
    <w:rsid w:val="00E60FC9"/>
    <w:rsid w:val="00E61BC7"/>
    <w:rsid w:val="00E633EC"/>
    <w:rsid w:val="00E657EA"/>
    <w:rsid w:val="00E65A1D"/>
    <w:rsid w:val="00E65F0C"/>
    <w:rsid w:val="00E67568"/>
    <w:rsid w:val="00E7037D"/>
    <w:rsid w:val="00E75FA5"/>
    <w:rsid w:val="00E762A0"/>
    <w:rsid w:val="00E83B85"/>
    <w:rsid w:val="00E83C68"/>
    <w:rsid w:val="00E84160"/>
    <w:rsid w:val="00E856B7"/>
    <w:rsid w:val="00E8747F"/>
    <w:rsid w:val="00E87B19"/>
    <w:rsid w:val="00E87B52"/>
    <w:rsid w:val="00E90ACF"/>
    <w:rsid w:val="00E9318F"/>
    <w:rsid w:val="00E94969"/>
    <w:rsid w:val="00E974FB"/>
    <w:rsid w:val="00EA22AC"/>
    <w:rsid w:val="00EA4C61"/>
    <w:rsid w:val="00EA5064"/>
    <w:rsid w:val="00EA5980"/>
    <w:rsid w:val="00EA6698"/>
    <w:rsid w:val="00EA6BB4"/>
    <w:rsid w:val="00EA6FA8"/>
    <w:rsid w:val="00EA738E"/>
    <w:rsid w:val="00EB15F8"/>
    <w:rsid w:val="00EB21E8"/>
    <w:rsid w:val="00EB2EEA"/>
    <w:rsid w:val="00EB4022"/>
    <w:rsid w:val="00EB424F"/>
    <w:rsid w:val="00EC0494"/>
    <w:rsid w:val="00EC0A09"/>
    <w:rsid w:val="00EC441A"/>
    <w:rsid w:val="00EC4A31"/>
    <w:rsid w:val="00EC5362"/>
    <w:rsid w:val="00EC55DD"/>
    <w:rsid w:val="00EC6426"/>
    <w:rsid w:val="00EC667F"/>
    <w:rsid w:val="00EC765C"/>
    <w:rsid w:val="00ED0AC6"/>
    <w:rsid w:val="00ED3933"/>
    <w:rsid w:val="00ED3942"/>
    <w:rsid w:val="00ED3E30"/>
    <w:rsid w:val="00ED535A"/>
    <w:rsid w:val="00ED5AF7"/>
    <w:rsid w:val="00ED7615"/>
    <w:rsid w:val="00EE0BFA"/>
    <w:rsid w:val="00EE1016"/>
    <w:rsid w:val="00EE2D81"/>
    <w:rsid w:val="00EE3900"/>
    <w:rsid w:val="00EE5586"/>
    <w:rsid w:val="00EE5C7B"/>
    <w:rsid w:val="00EE6018"/>
    <w:rsid w:val="00EE7B71"/>
    <w:rsid w:val="00EE7D1E"/>
    <w:rsid w:val="00EF0205"/>
    <w:rsid w:val="00EF3A55"/>
    <w:rsid w:val="00EF4CBC"/>
    <w:rsid w:val="00EF548E"/>
    <w:rsid w:val="00EF5632"/>
    <w:rsid w:val="00EF5763"/>
    <w:rsid w:val="00EF6EEB"/>
    <w:rsid w:val="00EF74C9"/>
    <w:rsid w:val="00EF7948"/>
    <w:rsid w:val="00EF7C6E"/>
    <w:rsid w:val="00F02136"/>
    <w:rsid w:val="00F03565"/>
    <w:rsid w:val="00F03CDF"/>
    <w:rsid w:val="00F03FE9"/>
    <w:rsid w:val="00F0420A"/>
    <w:rsid w:val="00F04243"/>
    <w:rsid w:val="00F04290"/>
    <w:rsid w:val="00F050A0"/>
    <w:rsid w:val="00F05E55"/>
    <w:rsid w:val="00F05EB6"/>
    <w:rsid w:val="00F0777F"/>
    <w:rsid w:val="00F13C3C"/>
    <w:rsid w:val="00F15C01"/>
    <w:rsid w:val="00F17528"/>
    <w:rsid w:val="00F17AEE"/>
    <w:rsid w:val="00F200F7"/>
    <w:rsid w:val="00F203C5"/>
    <w:rsid w:val="00F21530"/>
    <w:rsid w:val="00F22637"/>
    <w:rsid w:val="00F22B2F"/>
    <w:rsid w:val="00F22BEE"/>
    <w:rsid w:val="00F23911"/>
    <w:rsid w:val="00F25B17"/>
    <w:rsid w:val="00F30BF9"/>
    <w:rsid w:val="00F31465"/>
    <w:rsid w:val="00F323C6"/>
    <w:rsid w:val="00F3275A"/>
    <w:rsid w:val="00F33076"/>
    <w:rsid w:val="00F33344"/>
    <w:rsid w:val="00F36558"/>
    <w:rsid w:val="00F36C6D"/>
    <w:rsid w:val="00F377A5"/>
    <w:rsid w:val="00F4010D"/>
    <w:rsid w:val="00F40C39"/>
    <w:rsid w:val="00F40F2A"/>
    <w:rsid w:val="00F429FB"/>
    <w:rsid w:val="00F42A72"/>
    <w:rsid w:val="00F430C9"/>
    <w:rsid w:val="00F43371"/>
    <w:rsid w:val="00F43DD7"/>
    <w:rsid w:val="00F43FC8"/>
    <w:rsid w:val="00F4423F"/>
    <w:rsid w:val="00F445BF"/>
    <w:rsid w:val="00F44B48"/>
    <w:rsid w:val="00F46AAC"/>
    <w:rsid w:val="00F50FF7"/>
    <w:rsid w:val="00F552A5"/>
    <w:rsid w:val="00F552F3"/>
    <w:rsid w:val="00F56FBA"/>
    <w:rsid w:val="00F56FBD"/>
    <w:rsid w:val="00F57709"/>
    <w:rsid w:val="00F579CB"/>
    <w:rsid w:val="00F604E6"/>
    <w:rsid w:val="00F6127A"/>
    <w:rsid w:val="00F61AC0"/>
    <w:rsid w:val="00F6213B"/>
    <w:rsid w:val="00F62959"/>
    <w:rsid w:val="00F62B47"/>
    <w:rsid w:val="00F62FC8"/>
    <w:rsid w:val="00F63258"/>
    <w:rsid w:val="00F665B9"/>
    <w:rsid w:val="00F66656"/>
    <w:rsid w:val="00F67069"/>
    <w:rsid w:val="00F67D69"/>
    <w:rsid w:val="00F70A84"/>
    <w:rsid w:val="00F7276B"/>
    <w:rsid w:val="00F72F9B"/>
    <w:rsid w:val="00F73C01"/>
    <w:rsid w:val="00F747C4"/>
    <w:rsid w:val="00F74F93"/>
    <w:rsid w:val="00F76A18"/>
    <w:rsid w:val="00F7740A"/>
    <w:rsid w:val="00F77F15"/>
    <w:rsid w:val="00F80FFD"/>
    <w:rsid w:val="00F81557"/>
    <w:rsid w:val="00F8189A"/>
    <w:rsid w:val="00F82A45"/>
    <w:rsid w:val="00F82D36"/>
    <w:rsid w:val="00F83C35"/>
    <w:rsid w:val="00F84A1E"/>
    <w:rsid w:val="00F84E07"/>
    <w:rsid w:val="00F84EE8"/>
    <w:rsid w:val="00F85451"/>
    <w:rsid w:val="00F85A30"/>
    <w:rsid w:val="00F86A0C"/>
    <w:rsid w:val="00F92B15"/>
    <w:rsid w:val="00F94406"/>
    <w:rsid w:val="00F95826"/>
    <w:rsid w:val="00F96688"/>
    <w:rsid w:val="00F97273"/>
    <w:rsid w:val="00FA1C17"/>
    <w:rsid w:val="00FA38BE"/>
    <w:rsid w:val="00FA4025"/>
    <w:rsid w:val="00FA5556"/>
    <w:rsid w:val="00FA61C7"/>
    <w:rsid w:val="00FA6412"/>
    <w:rsid w:val="00FA6A2C"/>
    <w:rsid w:val="00FA7C39"/>
    <w:rsid w:val="00FB0553"/>
    <w:rsid w:val="00FB2BD3"/>
    <w:rsid w:val="00FB43D7"/>
    <w:rsid w:val="00FB6522"/>
    <w:rsid w:val="00FB749A"/>
    <w:rsid w:val="00FB768F"/>
    <w:rsid w:val="00FB7DD6"/>
    <w:rsid w:val="00FC08D3"/>
    <w:rsid w:val="00FC0EF1"/>
    <w:rsid w:val="00FC13BB"/>
    <w:rsid w:val="00FC1908"/>
    <w:rsid w:val="00FC1CE7"/>
    <w:rsid w:val="00FC2A11"/>
    <w:rsid w:val="00FC2F62"/>
    <w:rsid w:val="00FC3371"/>
    <w:rsid w:val="00FC49B7"/>
    <w:rsid w:val="00FC49D4"/>
    <w:rsid w:val="00FC4AC7"/>
    <w:rsid w:val="00FC4B43"/>
    <w:rsid w:val="00FC54FE"/>
    <w:rsid w:val="00FC5EC7"/>
    <w:rsid w:val="00FD0646"/>
    <w:rsid w:val="00FD0B88"/>
    <w:rsid w:val="00FD299A"/>
    <w:rsid w:val="00FD2F6A"/>
    <w:rsid w:val="00FD6036"/>
    <w:rsid w:val="00FE3FE8"/>
    <w:rsid w:val="00FE4588"/>
    <w:rsid w:val="00FE5913"/>
    <w:rsid w:val="00FF099A"/>
    <w:rsid w:val="00FF270E"/>
    <w:rsid w:val="00FF4078"/>
    <w:rsid w:val="00FF460D"/>
    <w:rsid w:val="00FF53D4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771111D"/>
  <w15:docId w15:val="{7D5150FB-BB06-4FC8-81A3-0289BC3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EF3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C652B"/>
    <w:pPr>
      <w:keepNext/>
      <w:keepLines/>
      <w:spacing w:before="320" w:after="80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BC652B"/>
    <w:pPr>
      <w:keepNext/>
      <w:keepLines/>
      <w:spacing w:before="160" w:after="40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BC652B"/>
    <w:pPr>
      <w:keepNext/>
      <w:keepLines/>
      <w:spacing w:before="160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BC652B"/>
    <w:pPr>
      <w:keepNext/>
      <w:keepLines/>
      <w:spacing w:before="8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BC652B"/>
    <w:pPr>
      <w:keepNext/>
      <w:keepLines/>
      <w:spacing w:before="4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BC652B"/>
    <w:pPr>
      <w:keepNext/>
      <w:keepLines/>
      <w:spacing w:before="4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BC652B"/>
    <w:pPr>
      <w:keepNext/>
      <w:keepLines/>
      <w:spacing w:before="4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BC652B"/>
    <w:pPr>
      <w:keepNext/>
      <w:keepLines/>
      <w:spacing w:before="4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BC652B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004EF3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004EF3"/>
  </w:style>
  <w:style w:type="character" w:customStyle="1" w:styleId="Ttulo1Car">
    <w:name w:val="Título 1 Car"/>
    <w:basedOn w:val="Fuentedeprrafopredeter"/>
    <w:link w:val="Ttulo1"/>
    <w:uiPriority w:val="99"/>
    <w:locked/>
    <w:rsid w:val="00BC652B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C652B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C652B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C652B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BC652B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BC652B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BC652B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C652B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C652B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BC652B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BC652B"/>
    <w:pPr>
      <w:spacing w:after="400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BC652B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BC652B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C652B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99"/>
    <w:qFormat/>
    <w:rsid w:val="00BC652B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BC652B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BC652B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99"/>
    <w:qFormat/>
    <w:rsid w:val="00BC652B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BC652B"/>
    <w:pPr>
      <w:spacing w:before="160"/>
      <w:ind w:left="720" w:right="720"/>
      <w:jc w:val="center"/>
    </w:pPr>
    <w:rPr>
      <w:i/>
      <w:iCs/>
      <w:color w:val="505755"/>
    </w:rPr>
  </w:style>
  <w:style w:type="character" w:customStyle="1" w:styleId="CitaCar">
    <w:name w:val="Cita Car"/>
    <w:basedOn w:val="Fuentedeprrafopredeter"/>
    <w:link w:val="Cita"/>
    <w:uiPriority w:val="99"/>
    <w:locked/>
    <w:rsid w:val="00BC652B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BC652B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BC652B"/>
    <w:pPr>
      <w:spacing w:before="160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BC652B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BC652B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BC652B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BC652B"/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BC652B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652B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BC652B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BC652B"/>
    <w:pPr>
      <w:outlineLvl w:val="9"/>
    </w:pPr>
  </w:style>
  <w:style w:type="paragraph" w:customStyle="1" w:styleId="DecimalAligned">
    <w:name w:val="Decimal Aligned"/>
    <w:basedOn w:val="Normal"/>
    <w:uiPriority w:val="99"/>
    <w:rsid w:val="00BC652B"/>
    <w:pPr>
      <w:tabs>
        <w:tab w:val="decimal" w:pos="360"/>
      </w:tabs>
    </w:pPr>
  </w:style>
  <w:style w:type="paragraph" w:styleId="Textonotapie">
    <w:name w:val="footnote text"/>
    <w:basedOn w:val="Normal"/>
    <w:link w:val="TextonotapieCar"/>
    <w:uiPriority w:val="99"/>
    <w:rsid w:val="00BC652B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BC652B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BC652B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3672B7"/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BC652B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BC65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C652B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BC65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C652B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BC652B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BC6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C652B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C652B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BC652B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BC652B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BC652B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BC652B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BC652B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BC652B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BC652B"/>
    <w:rPr>
      <w:color w:val="6C7572"/>
    </w:rPr>
  </w:style>
  <w:style w:type="character" w:customStyle="1" w:styleId="TtuloGrisCar">
    <w:name w:val="Título Gris Car"/>
    <w:basedOn w:val="TtuloCar"/>
    <w:link w:val="TtuloGris"/>
    <w:uiPriority w:val="99"/>
    <w:locked/>
    <w:rsid w:val="00BC652B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BC652B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99"/>
    <w:rsid w:val="00BC652B"/>
    <w:pPr>
      <w:spacing w:after="100"/>
    </w:pPr>
  </w:style>
  <w:style w:type="paragraph" w:styleId="TDC3">
    <w:name w:val="toc 3"/>
    <w:basedOn w:val="Normal"/>
    <w:next w:val="Normal"/>
    <w:autoRedefine/>
    <w:uiPriority w:val="99"/>
    <w:rsid w:val="00BC652B"/>
    <w:pPr>
      <w:spacing w:after="100"/>
      <w:ind w:left="440"/>
    </w:pPr>
  </w:style>
  <w:style w:type="table" w:customStyle="1" w:styleId="Tabladelista7concolores-nfasis32">
    <w:name w:val="Tabla de lista 7 con colores - Énfasis 32"/>
    <w:uiPriority w:val="99"/>
    <w:rsid w:val="00AF7C74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AF7C74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AF7C74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AF7C74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AF7C74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AF7C74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AF7C74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AF7C7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AF7C7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AF7C7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AF7C74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semiHidden/>
    <w:rsid w:val="00A5006B"/>
    <w:rPr>
      <w:color w:val="2E74B5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2">
    <w:name w:val="Sombreado claro - Énfasis 12"/>
    <w:uiPriority w:val="99"/>
    <w:semiHidden/>
    <w:rsid w:val="00A5006B"/>
    <w:rPr>
      <w:color w:val="282C2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bottom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313E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uiPriority w:val="99"/>
    <w:rsid w:val="00B4632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2C795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795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2C795D"/>
    <w:rPr>
      <w:rFonts w:cs="Times New Roman"/>
      <w:color w:val="1B1D1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C7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2C795D"/>
    <w:rPr>
      <w:rFonts w:cs="Times New Roman"/>
      <w:b/>
      <w:bCs/>
      <w:color w:val="1B1D1C"/>
      <w:sz w:val="20"/>
      <w:szCs w:val="20"/>
    </w:rPr>
  </w:style>
  <w:style w:type="table" w:customStyle="1" w:styleId="Tablaconcuadrcula3">
    <w:name w:val="Tabla con cuadrícula3"/>
    <w:uiPriority w:val="99"/>
    <w:rsid w:val="00CB44CE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uiPriority w:val="99"/>
    <w:rsid w:val="00CB44CE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uiPriority w:val="99"/>
    <w:rsid w:val="000A4205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uiPriority w:val="99"/>
    <w:rsid w:val="000A4205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82208"/>
    <w:rPr>
      <w:color w:val="1B1D1C"/>
      <w:sz w:val="20"/>
      <w:szCs w:val="21"/>
      <w:lang w:val="en-US" w:eastAsia="ja-JP"/>
    </w:rPr>
  </w:style>
  <w:style w:type="table" w:customStyle="1" w:styleId="Tabladelista7concolores-nfasis33">
    <w:name w:val="Tabla de lista 7 con colores - Énfasis 33"/>
    <w:uiPriority w:val="99"/>
    <w:rsid w:val="00DC0721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DC0721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DC0721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DC0721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DC0721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DC0721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DC0721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DC0721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3">
    <w:name w:val="Tabla de cuadrícula 5 oscura - Énfasis 6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3">
    <w:name w:val="Tabla de cuadrícula 5 oscura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3">
    <w:name w:val="Tabla de cuadrícula 5 oscura - Énfasis 5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DC0721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DC072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uiPriority w:val="99"/>
    <w:rsid w:val="00DC072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2">
    <w:name w:val="Lista clara2"/>
    <w:uiPriority w:val="99"/>
    <w:rsid w:val="00BC652B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7concolores-nfasis34">
    <w:name w:val="Tabla de lista 7 con colores - Énfasis 34"/>
    <w:uiPriority w:val="99"/>
    <w:rsid w:val="00013B6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4">
    <w:name w:val="Tabla de lista 7 con colores - Énfasis 24"/>
    <w:uiPriority w:val="99"/>
    <w:rsid w:val="00013B6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4">
    <w:name w:val="Tabla de lista 7 con colores - Énfasis 14"/>
    <w:uiPriority w:val="99"/>
    <w:rsid w:val="00013B6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4">
    <w:name w:val="Tabla de lista 7 con colores4"/>
    <w:uiPriority w:val="99"/>
    <w:rsid w:val="00013B6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4">
    <w:name w:val="Tabla de lista 7 con colores - Énfasis 54"/>
    <w:uiPriority w:val="99"/>
    <w:rsid w:val="00013B6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4">
    <w:name w:val="Tabla de lista 7 con colores - Énfasis 64"/>
    <w:uiPriority w:val="99"/>
    <w:rsid w:val="00013B6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4">
    <w:name w:val="Tabla de lista 7 con colores - Énfasis 44"/>
    <w:uiPriority w:val="99"/>
    <w:rsid w:val="00013B6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4">
    <w:name w:val="Tabla de lista 5 oscura - Énfasis 54"/>
    <w:uiPriority w:val="99"/>
    <w:rsid w:val="00013B6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4">
    <w:name w:val="Tabla de cuadrícula 5 oscura - Énfasis 6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4">
    <w:name w:val="Tabla de cuadrícula 5 oscura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4">
    <w:name w:val="Tabla de cuadrícula 5 oscura - Énfasis 5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4">
    <w:name w:val="Tabla de lista 5 oscura - Énfasis 44"/>
    <w:uiPriority w:val="99"/>
    <w:rsid w:val="00013B6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4">
    <w:name w:val="Tabla de lista 4 - Énfasis 64"/>
    <w:uiPriority w:val="99"/>
    <w:rsid w:val="00013B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4">
    <w:name w:val="Cuadrícula de tabla clara4"/>
    <w:uiPriority w:val="99"/>
    <w:rsid w:val="00013B6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uiPriority w:val="99"/>
    <w:rsid w:val="00A40201"/>
    <w:rPr>
      <w:rFonts w:eastAsia="SimSun"/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uiPriority w:val="99"/>
    <w:rsid w:val="00872DDA"/>
    <w:rPr>
      <w:sz w:val="20"/>
    </w:rPr>
  </w:style>
  <w:style w:type="table" w:customStyle="1" w:styleId="Tabladelista7concolores-nfasis35">
    <w:name w:val="Tabla de lista 7 con colores - Énfasis 35"/>
    <w:uiPriority w:val="99"/>
    <w:rsid w:val="000F79D4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5">
    <w:name w:val="Tabla de lista 7 con colores - Énfasis 25"/>
    <w:uiPriority w:val="99"/>
    <w:rsid w:val="000F79D4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5">
    <w:name w:val="Tabla de lista 7 con colores - Énfasis 15"/>
    <w:uiPriority w:val="99"/>
    <w:rsid w:val="000F79D4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5">
    <w:name w:val="Tabla de lista 7 con colores5"/>
    <w:uiPriority w:val="99"/>
    <w:rsid w:val="000F79D4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5">
    <w:name w:val="Tabla de lista 7 con colores - Énfasis 55"/>
    <w:uiPriority w:val="99"/>
    <w:rsid w:val="000F79D4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5">
    <w:name w:val="Tabla de lista 7 con colores - Énfasis 65"/>
    <w:uiPriority w:val="99"/>
    <w:rsid w:val="000F79D4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5">
    <w:name w:val="Tabla de lista 7 con colores - Énfasis 45"/>
    <w:uiPriority w:val="99"/>
    <w:rsid w:val="000F79D4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5">
    <w:name w:val="Tabla de lista 5 oscura - Énfasis 55"/>
    <w:uiPriority w:val="99"/>
    <w:rsid w:val="000F79D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5">
    <w:name w:val="Tabla de cuadrícula 5 oscura - Énfasis 6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5">
    <w:name w:val="Tabla de cuadrícula 5 oscura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5">
    <w:name w:val="Tabla de cuadrícula 5 oscura - Énfasis 5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5">
    <w:name w:val="Tabla de lista 5 oscura - Énfasis 45"/>
    <w:uiPriority w:val="99"/>
    <w:rsid w:val="000F79D4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5">
    <w:name w:val="Tabla de lista 4 - Énfasis 65"/>
    <w:uiPriority w:val="99"/>
    <w:rsid w:val="000F79D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5">
    <w:name w:val="Cuadrícula de tabla clara5"/>
    <w:uiPriority w:val="99"/>
    <w:rsid w:val="000F79D4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uiPriority w:val="99"/>
    <w:rsid w:val="00374051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uiPriority w:val="99"/>
    <w:rsid w:val="00374051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uiPriority w:val="99"/>
    <w:rsid w:val="00374051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6">
    <w:name w:val="Tabla de lista 7 con colores - Énfasis 36"/>
    <w:uiPriority w:val="99"/>
    <w:rsid w:val="00BC652B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6">
    <w:name w:val="Tabla de lista 7 con colores - Énfasis 26"/>
    <w:uiPriority w:val="99"/>
    <w:rsid w:val="00BC652B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6">
    <w:name w:val="Tabla de lista 7 con colores - Énfasis 16"/>
    <w:uiPriority w:val="99"/>
    <w:rsid w:val="00BC652B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6">
    <w:name w:val="Tabla de lista 7 con colores6"/>
    <w:uiPriority w:val="99"/>
    <w:rsid w:val="00BC652B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6">
    <w:name w:val="Tabla de lista 7 con colores - Énfasis 56"/>
    <w:uiPriority w:val="99"/>
    <w:rsid w:val="00BC652B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6">
    <w:name w:val="Tabla de lista 7 con colores - Énfasis 66"/>
    <w:uiPriority w:val="99"/>
    <w:rsid w:val="00BC652B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6">
    <w:name w:val="Tabla de lista 7 con colores - Énfasis 46"/>
    <w:uiPriority w:val="99"/>
    <w:rsid w:val="00BC652B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6">
    <w:name w:val="Tabla de lista 5 oscura - Énfasis 56"/>
    <w:uiPriority w:val="99"/>
    <w:rsid w:val="00BC652B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6">
    <w:name w:val="Tabla de cuadrícula 5 oscura - Énfasis 6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6">
    <w:name w:val="Tabla de cuadrícula 5 oscura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6">
    <w:name w:val="Tabla de cuadrícula 5 oscura - Énfasis 5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6">
    <w:name w:val="Tabla de lista 5 oscura - Énfasis 46"/>
    <w:uiPriority w:val="99"/>
    <w:rsid w:val="00BC652B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6">
    <w:name w:val="Tabla de lista 4 - Énfasis 66"/>
    <w:uiPriority w:val="99"/>
    <w:rsid w:val="00BC652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6">
    <w:name w:val="Cuadrícula de tabla clara6"/>
    <w:uiPriority w:val="99"/>
    <w:rsid w:val="00BC652B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9D55AC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9D3BA2"/>
    <w:rPr>
      <w:rFonts w:eastAsia="Times New Roman" w:cs="Times New Roman"/>
      <w:sz w:val="22"/>
      <w:szCs w:val="22"/>
      <w:lang w:val="es-ES" w:eastAsia="en-US"/>
    </w:rPr>
  </w:style>
  <w:style w:type="paragraph" w:customStyle="1" w:styleId="Default">
    <w:name w:val="Default"/>
    <w:uiPriority w:val="99"/>
    <w:rsid w:val="0005153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customStyle="1" w:styleId="Tablaconcuadrcula421">
    <w:name w:val="Tabla con cuadrícula421"/>
    <w:uiPriority w:val="99"/>
    <w:rsid w:val="001E7FEA"/>
    <w:rPr>
      <w:sz w:val="21"/>
      <w:szCs w:val="21"/>
      <w:lang w:val="en-US" w:eastAsia="ja-JP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1">
    <w:name w:val="Tabla con cuadrícula511"/>
    <w:uiPriority w:val="99"/>
    <w:rsid w:val="001E7FEA"/>
    <w:rPr>
      <w:sz w:val="21"/>
      <w:szCs w:val="21"/>
      <w:lang w:val="en-US" w:eastAsia="ja-JP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C1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MARCO DE OBRAS</vt:lpstr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MARCO DE OBRAS</dc:title>
  <dc:creator>Marta Hernández-Abad Alarcó</dc:creator>
  <cp:lastModifiedBy>Rafaela González Montelongo</cp:lastModifiedBy>
  <cp:revision>6</cp:revision>
  <cp:lastPrinted>2019-05-06T15:49:00Z</cp:lastPrinted>
  <dcterms:created xsi:type="dcterms:W3CDTF">2022-10-25T12:59:00Z</dcterms:created>
  <dcterms:modified xsi:type="dcterms:W3CDTF">2022-10-28T12:47:00Z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